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007" w:rsidRPr="00C85A3D" w:rsidRDefault="00BF1D1D" w:rsidP="00D45E0B">
      <w:pPr>
        <w:jc w:val="center"/>
        <w:rPr>
          <w:rFonts w:ascii="Arial" w:hAnsi="Arial" w:cs="Arial"/>
          <w:b/>
          <w:sz w:val="32"/>
          <w:szCs w:val="32"/>
        </w:rPr>
      </w:pPr>
      <w:r w:rsidRPr="00C85A3D">
        <w:rPr>
          <w:rFonts w:ascii="Arial" w:hAnsi="Arial" w:cs="Arial"/>
          <w:b/>
          <w:sz w:val="32"/>
          <w:szCs w:val="32"/>
        </w:rPr>
        <w:t xml:space="preserve">Special </w:t>
      </w:r>
      <w:r w:rsidR="00D45E0B" w:rsidRPr="00C85A3D">
        <w:rPr>
          <w:rFonts w:ascii="Arial" w:hAnsi="Arial" w:cs="Arial"/>
          <w:b/>
          <w:sz w:val="32"/>
          <w:szCs w:val="32"/>
        </w:rPr>
        <w:t>Brandon Select Board Meeting</w:t>
      </w:r>
    </w:p>
    <w:p w:rsidR="00B93CD8" w:rsidRPr="00C85A3D" w:rsidRDefault="002E06A1" w:rsidP="00D45E0B">
      <w:pPr>
        <w:jc w:val="center"/>
        <w:rPr>
          <w:rFonts w:ascii="Arial" w:hAnsi="Arial" w:cs="Arial"/>
          <w:b/>
          <w:sz w:val="32"/>
          <w:szCs w:val="32"/>
        </w:rPr>
      </w:pPr>
      <w:r>
        <w:rPr>
          <w:rFonts w:ascii="Arial" w:hAnsi="Arial" w:cs="Arial"/>
          <w:b/>
          <w:sz w:val="32"/>
          <w:szCs w:val="32"/>
        </w:rPr>
        <w:t>April</w:t>
      </w:r>
      <w:r w:rsidR="007130B7" w:rsidRPr="00C85A3D">
        <w:rPr>
          <w:rFonts w:ascii="Arial" w:hAnsi="Arial" w:cs="Arial"/>
          <w:b/>
          <w:sz w:val="32"/>
          <w:szCs w:val="32"/>
        </w:rPr>
        <w:t xml:space="preserve"> </w:t>
      </w:r>
      <w:r w:rsidR="00BF1D1D" w:rsidRPr="00C85A3D">
        <w:rPr>
          <w:rFonts w:ascii="Arial" w:hAnsi="Arial" w:cs="Arial"/>
          <w:b/>
          <w:sz w:val="32"/>
          <w:szCs w:val="32"/>
        </w:rPr>
        <w:t>6</w:t>
      </w:r>
      <w:r w:rsidR="002E3A2B" w:rsidRPr="00C85A3D">
        <w:rPr>
          <w:rFonts w:ascii="Arial" w:hAnsi="Arial" w:cs="Arial"/>
          <w:b/>
          <w:sz w:val="32"/>
          <w:szCs w:val="32"/>
        </w:rPr>
        <w:t>,</w:t>
      </w:r>
      <w:r w:rsidR="00D25B40" w:rsidRPr="00C85A3D">
        <w:rPr>
          <w:rFonts w:ascii="Arial" w:hAnsi="Arial" w:cs="Arial"/>
          <w:b/>
          <w:sz w:val="32"/>
          <w:szCs w:val="32"/>
        </w:rPr>
        <w:t xml:space="preserve"> </w:t>
      </w:r>
      <w:r w:rsidR="00D45E0B" w:rsidRPr="00C85A3D">
        <w:rPr>
          <w:rFonts w:ascii="Arial" w:hAnsi="Arial" w:cs="Arial"/>
          <w:b/>
          <w:sz w:val="32"/>
          <w:szCs w:val="32"/>
        </w:rPr>
        <w:t>201</w:t>
      </w:r>
      <w:r w:rsidR="00761DA9" w:rsidRPr="00C85A3D">
        <w:rPr>
          <w:rFonts w:ascii="Arial" w:hAnsi="Arial" w:cs="Arial"/>
          <w:b/>
          <w:sz w:val="32"/>
          <w:szCs w:val="32"/>
        </w:rPr>
        <w:t>5</w:t>
      </w:r>
    </w:p>
    <w:p w:rsidR="00D45E0B" w:rsidRPr="00C85A3D" w:rsidRDefault="00A56316" w:rsidP="00D45E0B">
      <w:pPr>
        <w:jc w:val="center"/>
        <w:rPr>
          <w:rFonts w:ascii="Arial" w:hAnsi="Arial" w:cs="Arial"/>
          <w:b/>
          <w:sz w:val="32"/>
          <w:szCs w:val="32"/>
        </w:rPr>
      </w:pPr>
      <w:r>
        <w:rPr>
          <w:rFonts w:ascii="Arial" w:hAnsi="Arial" w:cs="Arial"/>
          <w:b/>
          <w:sz w:val="32"/>
          <w:szCs w:val="32"/>
        </w:rPr>
        <w:t>8</w:t>
      </w:r>
      <w:r w:rsidR="00D45E0B" w:rsidRPr="00C85A3D">
        <w:rPr>
          <w:rFonts w:ascii="Arial" w:hAnsi="Arial" w:cs="Arial"/>
          <w:b/>
          <w:sz w:val="32"/>
          <w:szCs w:val="32"/>
        </w:rPr>
        <w:t>:</w:t>
      </w:r>
      <w:r>
        <w:rPr>
          <w:rFonts w:ascii="Arial" w:hAnsi="Arial" w:cs="Arial"/>
          <w:b/>
          <w:sz w:val="32"/>
          <w:szCs w:val="32"/>
        </w:rPr>
        <w:t>30</w:t>
      </w:r>
      <w:r w:rsidR="00D45E0B" w:rsidRPr="00C85A3D">
        <w:rPr>
          <w:rFonts w:ascii="Arial" w:hAnsi="Arial" w:cs="Arial"/>
          <w:b/>
          <w:sz w:val="32"/>
          <w:szCs w:val="32"/>
        </w:rPr>
        <w:t xml:space="preserve"> </w:t>
      </w:r>
      <w:r>
        <w:rPr>
          <w:rFonts w:ascii="Arial" w:hAnsi="Arial" w:cs="Arial"/>
          <w:b/>
          <w:sz w:val="32"/>
          <w:szCs w:val="32"/>
        </w:rPr>
        <w:t>a</w:t>
      </w:r>
      <w:r w:rsidR="00D45E0B" w:rsidRPr="00C85A3D">
        <w:rPr>
          <w:rFonts w:ascii="Arial" w:hAnsi="Arial" w:cs="Arial"/>
          <w:b/>
          <w:sz w:val="32"/>
          <w:szCs w:val="32"/>
        </w:rPr>
        <w:t>.m.</w:t>
      </w:r>
    </w:p>
    <w:p w:rsidR="003E033A" w:rsidRPr="00C85A3D" w:rsidRDefault="003E033A" w:rsidP="00D45E0B">
      <w:pPr>
        <w:jc w:val="center"/>
        <w:rPr>
          <w:rFonts w:ascii="Arial" w:hAnsi="Arial" w:cs="Arial"/>
          <w:b/>
          <w:color w:val="FF0000"/>
          <w:sz w:val="32"/>
          <w:szCs w:val="32"/>
        </w:rPr>
      </w:pPr>
    </w:p>
    <w:p w:rsidR="004F69A9" w:rsidRPr="00C85A3D" w:rsidRDefault="004F69A9" w:rsidP="004F69A9">
      <w:pPr>
        <w:ind w:left="360"/>
        <w:rPr>
          <w:rFonts w:ascii="Arial" w:hAnsi="Arial" w:cs="Arial"/>
          <w:b/>
        </w:rPr>
      </w:pPr>
      <w:r w:rsidRPr="00C85A3D">
        <w:rPr>
          <w:rFonts w:ascii="Arial" w:hAnsi="Arial" w:cs="Arial"/>
          <w:b/>
        </w:rPr>
        <w:t>The</w:t>
      </w:r>
      <w:r w:rsidR="0000709F" w:rsidRPr="00C85A3D">
        <w:rPr>
          <w:rFonts w:ascii="Arial" w:hAnsi="Arial" w:cs="Arial"/>
          <w:b/>
        </w:rPr>
        <w:t xml:space="preserve"> </w:t>
      </w:r>
      <w:r w:rsidR="002A2134" w:rsidRPr="00C85A3D">
        <w:rPr>
          <w:rFonts w:ascii="Arial" w:hAnsi="Arial" w:cs="Arial"/>
          <w:b/>
        </w:rPr>
        <w:t>Brandon Select Board will meet Monday</w:t>
      </w:r>
      <w:r w:rsidRPr="00C85A3D">
        <w:rPr>
          <w:rFonts w:ascii="Arial" w:hAnsi="Arial" w:cs="Arial"/>
          <w:b/>
        </w:rPr>
        <w:t xml:space="preserve">, </w:t>
      </w:r>
      <w:r w:rsidR="002E06A1">
        <w:rPr>
          <w:rFonts w:ascii="Arial" w:hAnsi="Arial" w:cs="Arial"/>
          <w:b/>
        </w:rPr>
        <w:t>April</w:t>
      </w:r>
      <w:r w:rsidR="007130B7" w:rsidRPr="00C85A3D">
        <w:rPr>
          <w:rFonts w:ascii="Arial" w:hAnsi="Arial" w:cs="Arial"/>
          <w:b/>
        </w:rPr>
        <w:t xml:space="preserve"> </w:t>
      </w:r>
      <w:r w:rsidR="00BF1D1D" w:rsidRPr="00C85A3D">
        <w:rPr>
          <w:rFonts w:ascii="Arial" w:hAnsi="Arial" w:cs="Arial"/>
          <w:b/>
        </w:rPr>
        <w:t>6</w:t>
      </w:r>
      <w:r w:rsidR="00761DA9" w:rsidRPr="00C85A3D">
        <w:rPr>
          <w:rFonts w:ascii="Arial" w:hAnsi="Arial" w:cs="Arial"/>
          <w:b/>
        </w:rPr>
        <w:t>, 2015</w:t>
      </w:r>
      <w:r w:rsidRPr="00C85A3D">
        <w:rPr>
          <w:rFonts w:ascii="Arial" w:hAnsi="Arial" w:cs="Arial"/>
          <w:b/>
        </w:rPr>
        <w:t xml:space="preserve"> at </w:t>
      </w:r>
      <w:r w:rsidR="00A56316">
        <w:rPr>
          <w:rFonts w:ascii="Arial" w:hAnsi="Arial" w:cs="Arial"/>
          <w:b/>
        </w:rPr>
        <w:t>8</w:t>
      </w:r>
      <w:r w:rsidR="00BF1D1D" w:rsidRPr="00C85A3D">
        <w:rPr>
          <w:rFonts w:ascii="Arial" w:hAnsi="Arial" w:cs="Arial"/>
          <w:b/>
        </w:rPr>
        <w:t>:</w:t>
      </w:r>
      <w:r w:rsidR="00A56316">
        <w:rPr>
          <w:rFonts w:ascii="Arial" w:hAnsi="Arial" w:cs="Arial"/>
          <w:b/>
        </w:rPr>
        <w:t>3</w:t>
      </w:r>
      <w:r w:rsidR="00BF1D1D" w:rsidRPr="00C85A3D">
        <w:rPr>
          <w:rFonts w:ascii="Arial" w:hAnsi="Arial" w:cs="Arial"/>
          <w:b/>
        </w:rPr>
        <w:t xml:space="preserve">0 </w:t>
      </w:r>
      <w:r w:rsidR="0071138E">
        <w:rPr>
          <w:rFonts w:ascii="Arial" w:hAnsi="Arial" w:cs="Arial"/>
          <w:b/>
        </w:rPr>
        <w:t>a</w:t>
      </w:r>
      <w:r w:rsidRPr="00C85A3D">
        <w:rPr>
          <w:rFonts w:ascii="Arial" w:hAnsi="Arial" w:cs="Arial"/>
          <w:b/>
        </w:rPr>
        <w:t>.m.</w:t>
      </w:r>
      <w:r w:rsidR="0058170C" w:rsidRPr="00C85A3D">
        <w:rPr>
          <w:rFonts w:ascii="Arial" w:hAnsi="Arial" w:cs="Arial"/>
          <w:b/>
        </w:rPr>
        <w:t xml:space="preserve"> </w:t>
      </w:r>
      <w:r w:rsidRPr="00C85A3D">
        <w:rPr>
          <w:rFonts w:ascii="Arial" w:hAnsi="Arial" w:cs="Arial"/>
          <w:b/>
        </w:rPr>
        <w:t xml:space="preserve">at </w:t>
      </w:r>
      <w:r w:rsidR="005B5613" w:rsidRPr="00C85A3D">
        <w:rPr>
          <w:rFonts w:ascii="Arial" w:hAnsi="Arial" w:cs="Arial"/>
          <w:b/>
        </w:rPr>
        <w:t xml:space="preserve">the </w:t>
      </w:r>
      <w:r w:rsidR="001B17EB">
        <w:rPr>
          <w:rFonts w:ascii="Arial" w:hAnsi="Arial" w:cs="Arial"/>
          <w:b/>
        </w:rPr>
        <w:t xml:space="preserve">Brandon </w:t>
      </w:r>
      <w:r w:rsidR="00A56316">
        <w:rPr>
          <w:rFonts w:ascii="Arial" w:hAnsi="Arial" w:cs="Arial"/>
          <w:b/>
        </w:rPr>
        <w:t xml:space="preserve">Town </w:t>
      </w:r>
      <w:r w:rsidR="0071138E">
        <w:rPr>
          <w:rFonts w:ascii="Arial" w:hAnsi="Arial" w:cs="Arial"/>
          <w:b/>
        </w:rPr>
        <w:t>Hall</w:t>
      </w:r>
      <w:r w:rsidR="00A56316">
        <w:rPr>
          <w:rFonts w:ascii="Arial" w:hAnsi="Arial" w:cs="Arial"/>
          <w:b/>
        </w:rPr>
        <w:t xml:space="preserve"> located at 1 </w:t>
      </w:r>
      <w:r w:rsidR="0071138E">
        <w:rPr>
          <w:rFonts w:ascii="Arial" w:hAnsi="Arial" w:cs="Arial"/>
          <w:b/>
        </w:rPr>
        <w:t>Conant Square</w:t>
      </w:r>
      <w:r w:rsidR="008013DF" w:rsidRPr="00C85A3D">
        <w:rPr>
          <w:rFonts w:ascii="Arial" w:hAnsi="Arial" w:cs="Arial"/>
          <w:b/>
        </w:rPr>
        <w:t xml:space="preserve"> </w:t>
      </w:r>
      <w:r w:rsidRPr="00C85A3D">
        <w:rPr>
          <w:rFonts w:ascii="Arial" w:hAnsi="Arial" w:cs="Arial"/>
          <w:b/>
        </w:rPr>
        <w:t>expecting to consider the items noted on this agenda.   Agendas shall be posted on the community bulletin board located next to the Town Office on Center Street, on the community bulletin board located between Dave’s Grocery and the Forest Dale Post Office and the bulletin board at Lake Sunapee Bank.  The Select Board reserves the right to add additional items, if necessary, at the beginning of the meeting.</w:t>
      </w:r>
    </w:p>
    <w:p w:rsidR="004F69A9" w:rsidRPr="00C85A3D" w:rsidRDefault="004F69A9" w:rsidP="004F69A9">
      <w:pPr>
        <w:rPr>
          <w:rFonts w:ascii="Arial" w:hAnsi="Arial" w:cs="Arial"/>
          <w:b/>
        </w:rPr>
      </w:pPr>
    </w:p>
    <w:p w:rsidR="0086689F" w:rsidRPr="00A56316" w:rsidRDefault="0086689F" w:rsidP="0086689F">
      <w:pPr>
        <w:numPr>
          <w:ilvl w:val="0"/>
          <w:numId w:val="3"/>
        </w:numPr>
        <w:rPr>
          <w:rFonts w:ascii="Arial" w:hAnsi="Arial" w:cs="Arial"/>
          <w:b/>
        </w:rPr>
      </w:pPr>
      <w:r w:rsidRPr="00A56316">
        <w:rPr>
          <w:rFonts w:ascii="Arial" w:hAnsi="Arial" w:cs="Arial"/>
          <w:b/>
        </w:rPr>
        <w:t>Call to Order</w:t>
      </w:r>
    </w:p>
    <w:p w:rsidR="0086689F" w:rsidRPr="00A56316" w:rsidRDefault="0086689F" w:rsidP="0086689F">
      <w:pPr>
        <w:numPr>
          <w:ilvl w:val="1"/>
          <w:numId w:val="3"/>
        </w:numPr>
        <w:rPr>
          <w:rFonts w:ascii="Arial" w:hAnsi="Arial" w:cs="Arial"/>
          <w:b/>
        </w:rPr>
      </w:pPr>
      <w:r w:rsidRPr="00A56316">
        <w:rPr>
          <w:rFonts w:ascii="Arial" w:hAnsi="Arial" w:cs="Arial"/>
          <w:b/>
        </w:rPr>
        <w:t>Agenda Adoption</w:t>
      </w:r>
    </w:p>
    <w:p w:rsidR="00311719" w:rsidRPr="00A56316" w:rsidRDefault="00311719" w:rsidP="00311719">
      <w:pPr>
        <w:ind w:left="1080"/>
        <w:rPr>
          <w:rFonts w:ascii="Arial" w:hAnsi="Arial" w:cs="Arial"/>
          <w:b/>
        </w:rPr>
      </w:pPr>
    </w:p>
    <w:p w:rsidR="00A56316" w:rsidRPr="00A56316" w:rsidRDefault="00A56316" w:rsidP="00A56316">
      <w:pPr>
        <w:numPr>
          <w:ilvl w:val="0"/>
          <w:numId w:val="3"/>
        </w:numPr>
        <w:rPr>
          <w:rFonts w:ascii="Arial" w:hAnsi="Arial" w:cs="Arial"/>
          <w:b/>
        </w:rPr>
      </w:pPr>
      <w:r w:rsidRPr="00A56316">
        <w:rPr>
          <w:rFonts w:ascii="Arial" w:hAnsi="Arial" w:cs="Arial"/>
          <w:b/>
        </w:rPr>
        <w:t>Respond to FEMA Request for Town Action</w:t>
      </w:r>
    </w:p>
    <w:p w:rsidR="00A56316" w:rsidRDefault="00A56316" w:rsidP="00A56316">
      <w:pPr>
        <w:pStyle w:val="ListParagraph"/>
        <w:numPr>
          <w:ilvl w:val="0"/>
          <w:numId w:val="39"/>
        </w:numPr>
        <w:rPr>
          <w:rFonts w:ascii="Arial" w:hAnsi="Arial" w:cs="Arial"/>
          <w:b/>
          <w:sz w:val="24"/>
          <w:szCs w:val="24"/>
        </w:rPr>
      </w:pPr>
      <w:r>
        <w:rPr>
          <w:rFonts w:ascii="Arial" w:hAnsi="Arial" w:cs="Arial"/>
          <w:b/>
          <w:sz w:val="24"/>
          <w:szCs w:val="24"/>
        </w:rPr>
        <w:t>Cobb Hill Culvert</w:t>
      </w:r>
    </w:p>
    <w:p w:rsidR="00A56316" w:rsidRDefault="00A56316" w:rsidP="00A56316">
      <w:pPr>
        <w:pStyle w:val="ListParagraph"/>
        <w:numPr>
          <w:ilvl w:val="0"/>
          <w:numId w:val="39"/>
        </w:numPr>
        <w:rPr>
          <w:rFonts w:ascii="Arial" w:hAnsi="Arial" w:cs="Arial"/>
          <w:b/>
          <w:sz w:val="24"/>
          <w:szCs w:val="24"/>
        </w:rPr>
      </w:pPr>
      <w:r>
        <w:rPr>
          <w:rFonts w:ascii="Arial" w:hAnsi="Arial" w:cs="Arial"/>
          <w:b/>
          <w:sz w:val="24"/>
          <w:szCs w:val="24"/>
        </w:rPr>
        <w:t>Kennedy Park Sewer</w:t>
      </w:r>
    </w:p>
    <w:p w:rsidR="00A56316" w:rsidRDefault="00A56316" w:rsidP="00A56316">
      <w:pPr>
        <w:pStyle w:val="ListParagraph"/>
        <w:numPr>
          <w:ilvl w:val="0"/>
          <w:numId w:val="39"/>
        </w:numPr>
        <w:rPr>
          <w:rFonts w:ascii="Arial" w:hAnsi="Arial" w:cs="Arial"/>
          <w:b/>
          <w:sz w:val="24"/>
          <w:szCs w:val="24"/>
        </w:rPr>
      </w:pPr>
      <w:r>
        <w:rPr>
          <w:rFonts w:ascii="Arial" w:hAnsi="Arial" w:cs="Arial"/>
          <w:b/>
          <w:sz w:val="24"/>
          <w:szCs w:val="24"/>
        </w:rPr>
        <w:t>Green Park</w:t>
      </w:r>
    </w:p>
    <w:p w:rsidR="00A56316" w:rsidRPr="00A56316" w:rsidRDefault="00A56316" w:rsidP="00A56316">
      <w:pPr>
        <w:pStyle w:val="ListParagraph"/>
        <w:ind w:left="1515"/>
        <w:rPr>
          <w:rFonts w:ascii="Arial" w:hAnsi="Arial" w:cs="Arial"/>
          <w:b/>
          <w:sz w:val="24"/>
          <w:szCs w:val="24"/>
        </w:rPr>
      </w:pPr>
    </w:p>
    <w:p w:rsidR="00C85A3D" w:rsidRPr="00A56316" w:rsidRDefault="00C85A3D" w:rsidP="00C85A3D">
      <w:pPr>
        <w:numPr>
          <w:ilvl w:val="0"/>
          <w:numId w:val="3"/>
        </w:numPr>
        <w:rPr>
          <w:rFonts w:ascii="Arial" w:hAnsi="Arial" w:cs="Arial"/>
          <w:b/>
        </w:rPr>
      </w:pPr>
      <w:r w:rsidRPr="00A56316">
        <w:rPr>
          <w:rFonts w:ascii="Arial" w:hAnsi="Arial" w:cs="Arial"/>
          <w:b/>
        </w:rPr>
        <w:t>Executive Session - 1 VSA § 313(3)(a)(3):</w:t>
      </w:r>
    </w:p>
    <w:p w:rsidR="00C85A3D" w:rsidRPr="00A56316" w:rsidRDefault="00C85A3D" w:rsidP="00C85A3D">
      <w:pPr>
        <w:ind w:left="795"/>
        <w:rPr>
          <w:rFonts w:ascii="Arial" w:hAnsi="Arial" w:cs="Arial"/>
          <w:b/>
        </w:rPr>
      </w:pPr>
      <w:r w:rsidRPr="00A56316">
        <w:rPr>
          <w:rFonts w:ascii="Arial" w:hAnsi="Arial" w:cs="Arial"/>
          <w:b/>
        </w:rPr>
        <w:t>Employment of a Public Officer or Employee</w:t>
      </w:r>
    </w:p>
    <w:p w:rsidR="006A6114" w:rsidRPr="00A56316" w:rsidRDefault="006A6114" w:rsidP="006A6114">
      <w:pPr>
        <w:ind w:left="795"/>
        <w:rPr>
          <w:rFonts w:ascii="Arial" w:hAnsi="Arial" w:cs="Arial"/>
          <w:b/>
        </w:rPr>
      </w:pPr>
    </w:p>
    <w:p w:rsidR="00897E48" w:rsidRPr="00C85A3D" w:rsidRDefault="00897E48" w:rsidP="00624868">
      <w:pPr>
        <w:numPr>
          <w:ilvl w:val="0"/>
          <w:numId w:val="3"/>
        </w:numPr>
        <w:rPr>
          <w:rFonts w:ascii="Arial" w:hAnsi="Arial" w:cs="Arial"/>
          <w:b/>
        </w:rPr>
      </w:pPr>
      <w:r w:rsidRPr="00A56316">
        <w:rPr>
          <w:rFonts w:ascii="Arial" w:hAnsi="Arial" w:cs="Arial"/>
          <w:b/>
        </w:rPr>
        <w:t>Adjournment</w:t>
      </w:r>
      <w:r w:rsidR="00624868" w:rsidRPr="00C85A3D">
        <w:rPr>
          <w:rFonts w:ascii="Arial" w:hAnsi="Arial" w:cs="Arial"/>
        </w:rPr>
        <w:tab/>
      </w:r>
    </w:p>
    <w:p w:rsidR="00BF1D1D" w:rsidRPr="00C85A3D" w:rsidRDefault="00BF1D1D" w:rsidP="00BF1D1D">
      <w:pPr>
        <w:ind w:left="795"/>
        <w:rPr>
          <w:rFonts w:ascii="Arial" w:hAnsi="Arial" w:cs="Arial"/>
          <w:b/>
        </w:rPr>
      </w:pPr>
    </w:p>
    <w:sectPr w:rsidR="00BF1D1D" w:rsidRPr="00C85A3D" w:rsidSect="00BF1D1D">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172" w:rsidRDefault="00CE6172">
      <w:r>
        <w:separator/>
      </w:r>
    </w:p>
  </w:endnote>
  <w:endnote w:type="continuationSeparator" w:id="0">
    <w:p w:rsidR="00CE6172" w:rsidRDefault="00CE61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172" w:rsidRDefault="00CE6172">
      <w:r>
        <w:separator/>
      </w:r>
    </w:p>
  </w:footnote>
  <w:footnote w:type="continuationSeparator" w:id="0">
    <w:p w:rsidR="00CE6172" w:rsidRDefault="00CE6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487"/>
    <w:multiLevelType w:val="hybridMultilevel"/>
    <w:tmpl w:val="1304F6B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nsid w:val="05FB15EF"/>
    <w:multiLevelType w:val="hybridMultilevel"/>
    <w:tmpl w:val="34423EB2"/>
    <w:lvl w:ilvl="0" w:tplc="E9E46160">
      <w:start w:val="2"/>
      <w:numFmt w:val="lowerRoman"/>
      <w:lvlText w:val="%1)"/>
      <w:lvlJc w:val="left"/>
      <w:pPr>
        <w:tabs>
          <w:tab w:val="num" w:pos="2220"/>
        </w:tabs>
        <w:ind w:left="2220" w:hanging="72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2">
    <w:nsid w:val="0C8867FE"/>
    <w:multiLevelType w:val="hybridMultilevel"/>
    <w:tmpl w:val="9364FB58"/>
    <w:lvl w:ilvl="0" w:tplc="59DE1D26">
      <w:start w:val="9"/>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nsid w:val="0FC47CF3"/>
    <w:multiLevelType w:val="hybridMultilevel"/>
    <w:tmpl w:val="AFD888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07D3D13"/>
    <w:multiLevelType w:val="hybridMultilevel"/>
    <w:tmpl w:val="35149F30"/>
    <w:lvl w:ilvl="0" w:tplc="5678AA50">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08B69AA"/>
    <w:multiLevelType w:val="hybridMultilevel"/>
    <w:tmpl w:val="7E4E0FF2"/>
    <w:lvl w:ilvl="0" w:tplc="AA261D18">
      <w:start w:val="9"/>
      <w:numFmt w:val="lowerLetter"/>
      <w:lvlText w:val="%1)"/>
      <w:lvlJc w:val="left"/>
      <w:pPr>
        <w:ind w:left="2220" w:hanging="360"/>
      </w:pPr>
      <w:rPr>
        <w:rFonts w:hint="default"/>
      </w:rPr>
    </w:lvl>
    <w:lvl w:ilvl="1" w:tplc="04090019">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6">
    <w:nsid w:val="122434F8"/>
    <w:multiLevelType w:val="hybridMultilevel"/>
    <w:tmpl w:val="B89A64CE"/>
    <w:lvl w:ilvl="0" w:tplc="F3E4089C">
      <w:start w:val="9"/>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nsid w:val="12D060E5"/>
    <w:multiLevelType w:val="hybridMultilevel"/>
    <w:tmpl w:val="559A5CFC"/>
    <w:lvl w:ilvl="0" w:tplc="D1AA1274">
      <w:start w:val="9"/>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8">
    <w:nsid w:val="13F71D11"/>
    <w:multiLevelType w:val="hybridMultilevel"/>
    <w:tmpl w:val="81C6F520"/>
    <w:lvl w:ilvl="0" w:tplc="04090001">
      <w:start w:val="1"/>
      <w:numFmt w:val="bullet"/>
      <w:lvlText w:val=""/>
      <w:lvlJc w:val="left"/>
      <w:pPr>
        <w:tabs>
          <w:tab w:val="num" w:pos="1155"/>
        </w:tabs>
        <w:ind w:left="1155" w:hanging="360"/>
      </w:pPr>
      <w:rPr>
        <w:rFonts w:ascii="Symbol" w:hAnsi="Symbol" w:hint="default"/>
      </w:rPr>
    </w:lvl>
    <w:lvl w:ilvl="1" w:tplc="32CC0928">
      <w:start w:val="1"/>
      <w:numFmt w:val="lowerLetter"/>
      <w:lvlText w:val="%2)"/>
      <w:lvlJc w:val="left"/>
      <w:pPr>
        <w:tabs>
          <w:tab w:val="num" w:pos="1935"/>
        </w:tabs>
        <w:ind w:left="1935" w:hanging="420"/>
      </w:pPr>
      <w:rPr>
        <w:rFonts w:hint="default"/>
      </w:rPr>
    </w:lvl>
    <w:lvl w:ilvl="2" w:tplc="04090001">
      <w:start w:val="1"/>
      <w:numFmt w:val="bullet"/>
      <w:lvlText w:val=""/>
      <w:lvlJc w:val="left"/>
      <w:pPr>
        <w:tabs>
          <w:tab w:val="num" w:pos="2775"/>
        </w:tabs>
        <w:ind w:left="2775" w:hanging="360"/>
      </w:pPr>
      <w:rPr>
        <w:rFonts w:ascii="Symbol" w:hAnsi="Symbol" w:hint="default"/>
      </w:r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9">
    <w:nsid w:val="18E42599"/>
    <w:multiLevelType w:val="hybridMultilevel"/>
    <w:tmpl w:val="235E586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0">
    <w:nsid w:val="1AA7288E"/>
    <w:multiLevelType w:val="hybridMultilevel"/>
    <w:tmpl w:val="FCD291C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nsid w:val="1C0050F8"/>
    <w:multiLevelType w:val="hybridMultilevel"/>
    <w:tmpl w:val="22487F9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2">
    <w:nsid w:val="222070AC"/>
    <w:multiLevelType w:val="hybridMultilevel"/>
    <w:tmpl w:val="D45EC78A"/>
    <w:lvl w:ilvl="0" w:tplc="A712CFD6">
      <w:start w:val="2"/>
      <w:numFmt w:val="lowerRoman"/>
      <w:lvlText w:val="%1)"/>
      <w:lvlJc w:val="left"/>
      <w:pPr>
        <w:tabs>
          <w:tab w:val="num" w:pos="2436"/>
        </w:tabs>
        <w:ind w:left="2436" w:hanging="720"/>
      </w:pPr>
      <w:rPr>
        <w:rFonts w:hint="default"/>
      </w:rPr>
    </w:lvl>
    <w:lvl w:ilvl="1" w:tplc="04090019" w:tentative="1">
      <w:start w:val="1"/>
      <w:numFmt w:val="lowerLetter"/>
      <w:lvlText w:val="%2."/>
      <w:lvlJc w:val="left"/>
      <w:pPr>
        <w:tabs>
          <w:tab w:val="num" w:pos="2796"/>
        </w:tabs>
        <w:ind w:left="2796" w:hanging="360"/>
      </w:pPr>
    </w:lvl>
    <w:lvl w:ilvl="2" w:tplc="0409001B" w:tentative="1">
      <w:start w:val="1"/>
      <w:numFmt w:val="lowerRoman"/>
      <w:lvlText w:val="%3."/>
      <w:lvlJc w:val="right"/>
      <w:pPr>
        <w:tabs>
          <w:tab w:val="num" w:pos="3516"/>
        </w:tabs>
        <w:ind w:left="3516" w:hanging="180"/>
      </w:pPr>
    </w:lvl>
    <w:lvl w:ilvl="3" w:tplc="0409000F" w:tentative="1">
      <w:start w:val="1"/>
      <w:numFmt w:val="decimal"/>
      <w:lvlText w:val="%4."/>
      <w:lvlJc w:val="left"/>
      <w:pPr>
        <w:tabs>
          <w:tab w:val="num" w:pos="4236"/>
        </w:tabs>
        <w:ind w:left="4236" w:hanging="360"/>
      </w:pPr>
    </w:lvl>
    <w:lvl w:ilvl="4" w:tplc="04090019" w:tentative="1">
      <w:start w:val="1"/>
      <w:numFmt w:val="lowerLetter"/>
      <w:lvlText w:val="%5."/>
      <w:lvlJc w:val="left"/>
      <w:pPr>
        <w:tabs>
          <w:tab w:val="num" w:pos="4956"/>
        </w:tabs>
        <w:ind w:left="4956" w:hanging="360"/>
      </w:pPr>
    </w:lvl>
    <w:lvl w:ilvl="5" w:tplc="0409001B" w:tentative="1">
      <w:start w:val="1"/>
      <w:numFmt w:val="lowerRoman"/>
      <w:lvlText w:val="%6."/>
      <w:lvlJc w:val="right"/>
      <w:pPr>
        <w:tabs>
          <w:tab w:val="num" w:pos="5676"/>
        </w:tabs>
        <w:ind w:left="5676" w:hanging="180"/>
      </w:pPr>
    </w:lvl>
    <w:lvl w:ilvl="6" w:tplc="0409000F" w:tentative="1">
      <w:start w:val="1"/>
      <w:numFmt w:val="decimal"/>
      <w:lvlText w:val="%7."/>
      <w:lvlJc w:val="left"/>
      <w:pPr>
        <w:tabs>
          <w:tab w:val="num" w:pos="6396"/>
        </w:tabs>
        <w:ind w:left="6396" w:hanging="360"/>
      </w:pPr>
    </w:lvl>
    <w:lvl w:ilvl="7" w:tplc="04090019" w:tentative="1">
      <w:start w:val="1"/>
      <w:numFmt w:val="lowerLetter"/>
      <w:lvlText w:val="%8."/>
      <w:lvlJc w:val="left"/>
      <w:pPr>
        <w:tabs>
          <w:tab w:val="num" w:pos="7116"/>
        </w:tabs>
        <w:ind w:left="7116" w:hanging="360"/>
      </w:pPr>
    </w:lvl>
    <w:lvl w:ilvl="8" w:tplc="0409001B" w:tentative="1">
      <w:start w:val="1"/>
      <w:numFmt w:val="lowerRoman"/>
      <w:lvlText w:val="%9."/>
      <w:lvlJc w:val="right"/>
      <w:pPr>
        <w:tabs>
          <w:tab w:val="num" w:pos="7836"/>
        </w:tabs>
        <w:ind w:left="7836" w:hanging="180"/>
      </w:pPr>
    </w:lvl>
  </w:abstractNum>
  <w:abstractNum w:abstractNumId="13">
    <w:nsid w:val="256C5F57"/>
    <w:multiLevelType w:val="hybridMultilevel"/>
    <w:tmpl w:val="C4441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E2629E"/>
    <w:multiLevelType w:val="hybridMultilevel"/>
    <w:tmpl w:val="0254AD9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5">
    <w:nsid w:val="27CB40AC"/>
    <w:multiLevelType w:val="hybridMultilevel"/>
    <w:tmpl w:val="6DEEA7C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900BF7"/>
    <w:multiLevelType w:val="hybridMultilevel"/>
    <w:tmpl w:val="97B210B2"/>
    <w:lvl w:ilvl="0" w:tplc="74D0EB40">
      <w:start w:val="2"/>
      <w:numFmt w:val="lowerRoman"/>
      <w:lvlText w:val="%1)"/>
      <w:lvlJc w:val="left"/>
      <w:pPr>
        <w:tabs>
          <w:tab w:val="num" w:pos="2220"/>
        </w:tabs>
        <w:ind w:left="2220" w:hanging="72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7">
    <w:nsid w:val="2F006021"/>
    <w:multiLevelType w:val="hybridMultilevel"/>
    <w:tmpl w:val="3B464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793BCF"/>
    <w:multiLevelType w:val="hybridMultilevel"/>
    <w:tmpl w:val="681096A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312344EE"/>
    <w:multiLevelType w:val="hybridMultilevel"/>
    <w:tmpl w:val="4C48C03E"/>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nsid w:val="34F2695C"/>
    <w:multiLevelType w:val="hybridMultilevel"/>
    <w:tmpl w:val="20EC5A62"/>
    <w:lvl w:ilvl="0" w:tplc="C4EE7A12">
      <w:start w:val="9"/>
      <w:numFmt w:val="lowerLetter"/>
      <w:lvlText w:val="%1)"/>
      <w:lvlJc w:val="left"/>
      <w:pPr>
        <w:tabs>
          <w:tab w:val="num" w:pos="1968"/>
        </w:tabs>
        <w:ind w:left="1968" w:hanging="360"/>
      </w:pPr>
      <w:rPr>
        <w:rFonts w:hint="default"/>
      </w:rPr>
    </w:lvl>
    <w:lvl w:ilvl="1" w:tplc="BE266F54">
      <w:start w:val="2"/>
      <w:numFmt w:val="bullet"/>
      <w:lvlText w:val="-"/>
      <w:lvlJc w:val="left"/>
      <w:pPr>
        <w:tabs>
          <w:tab w:val="num" w:pos="2763"/>
        </w:tabs>
        <w:ind w:left="2763" w:hanging="435"/>
      </w:pPr>
      <w:rPr>
        <w:rFonts w:ascii="Arial" w:eastAsia="Times New Roman" w:hAnsi="Arial" w:cs="Arial" w:hint="default"/>
      </w:rPr>
    </w:lvl>
    <w:lvl w:ilvl="2" w:tplc="0409001B" w:tentative="1">
      <w:start w:val="1"/>
      <w:numFmt w:val="lowerRoman"/>
      <w:lvlText w:val="%3."/>
      <w:lvlJc w:val="right"/>
      <w:pPr>
        <w:tabs>
          <w:tab w:val="num" w:pos="3408"/>
        </w:tabs>
        <w:ind w:left="3408" w:hanging="180"/>
      </w:pPr>
    </w:lvl>
    <w:lvl w:ilvl="3" w:tplc="0409000F" w:tentative="1">
      <w:start w:val="1"/>
      <w:numFmt w:val="decimal"/>
      <w:lvlText w:val="%4."/>
      <w:lvlJc w:val="left"/>
      <w:pPr>
        <w:tabs>
          <w:tab w:val="num" w:pos="4128"/>
        </w:tabs>
        <w:ind w:left="4128" w:hanging="360"/>
      </w:pPr>
    </w:lvl>
    <w:lvl w:ilvl="4" w:tplc="04090019" w:tentative="1">
      <w:start w:val="1"/>
      <w:numFmt w:val="lowerLetter"/>
      <w:lvlText w:val="%5."/>
      <w:lvlJc w:val="left"/>
      <w:pPr>
        <w:tabs>
          <w:tab w:val="num" w:pos="4848"/>
        </w:tabs>
        <w:ind w:left="4848" w:hanging="360"/>
      </w:pPr>
    </w:lvl>
    <w:lvl w:ilvl="5" w:tplc="0409001B" w:tentative="1">
      <w:start w:val="1"/>
      <w:numFmt w:val="lowerRoman"/>
      <w:lvlText w:val="%6."/>
      <w:lvlJc w:val="right"/>
      <w:pPr>
        <w:tabs>
          <w:tab w:val="num" w:pos="5568"/>
        </w:tabs>
        <w:ind w:left="5568" w:hanging="180"/>
      </w:pPr>
    </w:lvl>
    <w:lvl w:ilvl="6" w:tplc="0409000F" w:tentative="1">
      <w:start w:val="1"/>
      <w:numFmt w:val="decimal"/>
      <w:lvlText w:val="%7."/>
      <w:lvlJc w:val="left"/>
      <w:pPr>
        <w:tabs>
          <w:tab w:val="num" w:pos="6288"/>
        </w:tabs>
        <w:ind w:left="6288" w:hanging="360"/>
      </w:pPr>
    </w:lvl>
    <w:lvl w:ilvl="7" w:tplc="04090019" w:tentative="1">
      <w:start w:val="1"/>
      <w:numFmt w:val="lowerLetter"/>
      <w:lvlText w:val="%8."/>
      <w:lvlJc w:val="left"/>
      <w:pPr>
        <w:tabs>
          <w:tab w:val="num" w:pos="7008"/>
        </w:tabs>
        <w:ind w:left="7008" w:hanging="360"/>
      </w:pPr>
    </w:lvl>
    <w:lvl w:ilvl="8" w:tplc="0409001B" w:tentative="1">
      <w:start w:val="1"/>
      <w:numFmt w:val="lowerRoman"/>
      <w:lvlText w:val="%9."/>
      <w:lvlJc w:val="right"/>
      <w:pPr>
        <w:tabs>
          <w:tab w:val="num" w:pos="7728"/>
        </w:tabs>
        <w:ind w:left="7728" w:hanging="180"/>
      </w:pPr>
    </w:lvl>
  </w:abstractNum>
  <w:abstractNum w:abstractNumId="21">
    <w:nsid w:val="39D96F09"/>
    <w:multiLevelType w:val="hybridMultilevel"/>
    <w:tmpl w:val="C18806D2"/>
    <w:lvl w:ilvl="0" w:tplc="B314AE6A">
      <w:start w:val="9"/>
      <w:numFmt w:val="lowerLetter"/>
      <w:lvlText w:val="%1)"/>
      <w:lvlJc w:val="left"/>
      <w:pPr>
        <w:tabs>
          <w:tab w:val="num" w:pos="1860"/>
        </w:tabs>
        <w:ind w:left="18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22">
    <w:nsid w:val="3C4B5639"/>
    <w:multiLevelType w:val="hybridMultilevel"/>
    <w:tmpl w:val="53AEC8CE"/>
    <w:lvl w:ilvl="0" w:tplc="84EA67BC">
      <w:start w:val="1"/>
      <w:numFmt w:val="decimal"/>
      <w:lvlText w:val="%1)"/>
      <w:lvlJc w:val="left"/>
      <w:pPr>
        <w:tabs>
          <w:tab w:val="num" w:pos="795"/>
        </w:tabs>
        <w:ind w:left="795" w:hanging="435"/>
      </w:pPr>
      <w:rPr>
        <w:rFonts w:hint="default"/>
      </w:rPr>
    </w:lvl>
    <w:lvl w:ilvl="1" w:tplc="32CC0928">
      <w:start w:val="1"/>
      <w:numFmt w:val="lowerLetter"/>
      <w:lvlText w:val="%2)"/>
      <w:lvlJc w:val="left"/>
      <w:pPr>
        <w:tabs>
          <w:tab w:val="num" w:pos="1500"/>
        </w:tabs>
        <w:ind w:left="1500" w:hanging="4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22663D"/>
    <w:multiLevelType w:val="hybridMultilevel"/>
    <w:tmpl w:val="DE0C2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2BB3F72"/>
    <w:multiLevelType w:val="hybridMultilevel"/>
    <w:tmpl w:val="1E04C2AC"/>
    <w:lvl w:ilvl="0" w:tplc="6BEA6592">
      <w:start w:val="2"/>
      <w:numFmt w:val="bullet"/>
      <w:lvlText w:val="-"/>
      <w:lvlJc w:val="left"/>
      <w:pPr>
        <w:tabs>
          <w:tab w:val="num" w:pos="2088"/>
        </w:tabs>
        <w:ind w:left="2088" w:hanging="360"/>
      </w:pPr>
      <w:rPr>
        <w:rFonts w:ascii="Arial" w:eastAsia="Times New Roman" w:hAnsi="Arial" w:cs="Arial" w:hint="default"/>
      </w:rPr>
    </w:lvl>
    <w:lvl w:ilvl="1" w:tplc="04090003" w:tentative="1">
      <w:start w:val="1"/>
      <w:numFmt w:val="bullet"/>
      <w:lvlText w:val="o"/>
      <w:lvlJc w:val="left"/>
      <w:pPr>
        <w:tabs>
          <w:tab w:val="num" w:pos="2808"/>
        </w:tabs>
        <w:ind w:left="2808" w:hanging="360"/>
      </w:pPr>
      <w:rPr>
        <w:rFonts w:ascii="Courier New" w:hAnsi="Courier New" w:cs="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cs="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25">
    <w:nsid w:val="45A05A50"/>
    <w:multiLevelType w:val="hybridMultilevel"/>
    <w:tmpl w:val="069E1F5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6">
    <w:nsid w:val="4CF515A2"/>
    <w:multiLevelType w:val="hybridMultilevel"/>
    <w:tmpl w:val="2A48673C"/>
    <w:lvl w:ilvl="0" w:tplc="03F426DC">
      <w:start w:val="2"/>
      <w:numFmt w:val="lowerRoman"/>
      <w:lvlText w:val="%1)"/>
      <w:lvlJc w:val="left"/>
      <w:pPr>
        <w:tabs>
          <w:tab w:val="num" w:pos="2016"/>
        </w:tabs>
        <w:ind w:left="2016" w:hanging="720"/>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27">
    <w:nsid w:val="5BBF6E20"/>
    <w:multiLevelType w:val="hybridMultilevel"/>
    <w:tmpl w:val="CAEA2786"/>
    <w:lvl w:ilvl="0" w:tplc="04090011">
      <w:start w:val="1"/>
      <w:numFmt w:val="decimal"/>
      <w:lvlText w:val="%1)"/>
      <w:lvlJc w:val="left"/>
      <w:pPr>
        <w:tabs>
          <w:tab w:val="num" w:pos="720"/>
        </w:tabs>
        <w:ind w:left="720" w:hanging="360"/>
      </w:pPr>
      <w:rPr>
        <w:rFonts w:cs="Times New Roman"/>
      </w:rPr>
    </w:lvl>
    <w:lvl w:ilvl="1" w:tplc="8490F41E">
      <w:start w:val="1"/>
      <w:numFmt w:val="lowerLetter"/>
      <w:lvlText w:val="%2)"/>
      <w:lvlJc w:val="left"/>
      <w:pPr>
        <w:tabs>
          <w:tab w:val="num" w:pos="1485"/>
        </w:tabs>
        <w:ind w:left="1485" w:hanging="40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BF21C23"/>
    <w:multiLevelType w:val="hybridMultilevel"/>
    <w:tmpl w:val="45CADC1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9">
    <w:nsid w:val="5FA51ABC"/>
    <w:multiLevelType w:val="hybridMultilevel"/>
    <w:tmpl w:val="C8C4A29E"/>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0">
    <w:nsid w:val="5FC37606"/>
    <w:multiLevelType w:val="hybridMultilevel"/>
    <w:tmpl w:val="2F646CE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1">
    <w:nsid w:val="63045C40"/>
    <w:multiLevelType w:val="hybridMultilevel"/>
    <w:tmpl w:val="BC0E088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669B1705"/>
    <w:multiLevelType w:val="hybridMultilevel"/>
    <w:tmpl w:val="9EB64BE6"/>
    <w:lvl w:ilvl="0" w:tplc="173A66D6">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3">
    <w:nsid w:val="70106DDA"/>
    <w:multiLevelType w:val="hybridMultilevel"/>
    <w:tmpl w:val="0E8ED4A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4">
    <w:nsid w:val="71DA0DAF"/>
    <w:multiLevelType w:val="hybridMultilevel"/>
    <w:tmpl w:val="D062B548"/>
    <w:lvl w:ilvl="0" w:tplc="D570C15E">
      <w:start w:val="1"/>
      <w:numFmt w:val="decimal"/>
      <w:lvlText w:val="%1)"/>
      <w:lvlJc w:val="left"/>
      <w:pPr>
        <w:tabs>
          <w:tab w:val="num" w:pos="1080"/>
        </w:tabs>
        <w:ind w:left="1080" w:hanging="720"/>
      </w:pPr>
      <w:rPr>
        <w:rFonts w:hint="default"/>
      </w:rPr>
    </w:lvl>
    <w:lvl w:ilvl="1" w:tplc="3DFA251E">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2D599F"/>
    <w:multiLevelType w:val="hybridMultilevel"/>
    <w:tmpl w:val="52FC1F68"/>
    <w:lvl w:ilvl="0" w:tplc="51C43616">
      <w:start w:val="9"/>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6">
    <w:nsid w:val="73D45863"/>
    <w:multiLevelType w:val="hybridMultilevel"/>
    <w:tmpl w:val="437EB37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7">
    <w:nsid w:val="78621C47"/>
    <w:multiLevelType w:val="hybridMultilevel"/>
    <w:tmpl w:val="F5707416"/>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8">
    <w:nsid w:val="7D58658F"/>
    <w:multiLevelType w:val="hybridMultilevel"/>
    <w:tmpl w:val="80888936"/>
    <w:lvl w:ilvl="0" w:tplc="526A3068">
      <w:start w:val="2"/>
      <w:numFmt w:val="lowerRoman"/>
      <w:lvlText w:val="%1)"/>
      <w:lvlJc w:val="left"/>
      <w:pPr>
        <w:tabs>
          <w:tab w:val="num" w:pos="2220"/>
        </w:tabs>
        <w:ind w:left="2220" w:hanging="72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num w:numId="1">
    <w:abstractNumId w:val="34"/>
  </w:num>
  <w:num w:numId="2">
    <w:abstractNumId w:val="15"/>
  </w:num>
  <w:num w:numId="3">
    <w:abstractNumId w:val="22"/>
  </w:num>
  <w:num w:numId="4">
    <w:abstractNumId w:val="31"/>
  </w:num>
  <w:num w:numId="5">
    <w:abstractNumId w:val="27"/>
  </w:num>
  <w:num w:numId="6">
    <w:abstractNumId w:val="35"/>
  </w:num>
  <w:num w:numId="7">
    <w:abstractNumId w:val="38"/>
  </w:num>
  <w:num w:numId="8">
    <w:abstractNumId w:val="8"/>
  </w:num>
  <w:num w:numId="9">
    <w:abstractNumId w:val="21"/>
  </w:num>
  <w:num w:numId="10">
    <w:abstractNumId w:val="1"/>
  </w:num>
  <w:num w:numId="11">
    <w:abstractNumId w:val="20"/>
  </w:num>
  <w:num w:numId="12">
    <w:abstractNumId w:val="12"/>
  </w:num>
  <w:num w:numId="13">
    <w:abstractNumId w:val="24"/>
  </w:num>
  <w:num w:numId="14">
    <w:abstractNumId w:val="4"/>
  </w:num>
  <w:num w:numId="15">
    <w:abstractNumId w:val="26"/>
  </w:num>
  <w:num w:numId="16">
    <w:abstractNumId w:val="16"/>
  </w:num>
  <w:num w:numId="17">
    <w:abstractNumId w:val="9"/>
  </w:num>
  <w:num w:numId="18">
    <w:abstractNumId w:val="19"/>
  </w:num>
  <w:num w:numId="19">
    <w:abstractNumId w:val="29"/>
  </w:num>
  <w:num w:numId="20">
    <w:abstractNumId w:val="37"/>
  </w:num>
  <w:num w:numId="21">
    <w:abstractNumId w:val="14"/>
  </w:num>
  <w:num w:numId="22">
    <w:abstractNumId w:val="30"/>
  </w:num>
  <w:num w:numId="23">
    <w:abstractNumId w:val="33"/>
  </w:num>
  <w:num w:numId="24">
    <w:abstractNumId w:val="3"/>
  </w:num>
  <w:num w:numId="25">
    <w:abstractNumId w:val="28"/>
  </w:num>
  <w:num w:numId="26">
    <w:abstractNumId w:val="10"/>
  </w:num>
  <w:num w:numId="27">
    <w:abstractNumId w:val="23"/>
  </w:num>
  <w:num w:numId="28">
    <w:abstractNumId w:val="18"/>
  </w:num>
  <w:num w:numId="29">
    <w:abstractNumId w:val="13"/>
  </w:num>
  <w:num w:numId="30">
    <w:abstractNumId w:val="2"/>
  </w:num>
  <w:num w:numId="31">
    <w:abstractNumId w:val="6"/>
  </w:num>
  <w:num w:numId="32">
    <w:abstractNumId w:val="17"/>
  </w:num>
  <w:num w:numId="33">
    <w:abstractNumId w:val="11"/>
  </w:num>
  <w:num w:numId="34">
    <w:abstractNumId w:val="7"/>
  </w:num>
  <w:num w:numId="35">
    <w:abstractNumId w:val="5"/>
  </w:num>
  <w:num w:numId="36">
    <w:abstractNumId w:val="25"/>
  </w:num>
  <w:num w:numId="37">
    <w:abstractNumId w:val="32"/>
  </w:num>
  <w:num w:numId="38">
    <w:abstractNumId w:val="0"/>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432"/>
  <w:drawingGridHorizontalSpacing w:val="120"/>
  <w:displayHorizontalDrawingGridEvery w:val="2"/>
  <w:characterSpacingControl w:val="doNotCompress"/>
  <w:footnotePr>
    <w:footnote w:id="-1"/>
    <w:footnote w:id="0"/>
  </w:footnotePr>
  <w:endnotePr>
    <w:endnote w:id="-1"/>
    <w:endnote w:id="0"/>
  </w:endnotePr>
  <w:compat/>
  <w:rsids>
    <w:rsidRoot w:val="00527D6A"/>
    <w:rsid w:val="00001082"/>
    <w:rsid w:val="00001142"/>
    <w:rsid w:val="00003107"/>
    <w:rsid w:val="00005439"/>
    <w:rsid w:val="0000709F"/>
    <w:rsid w:val="000135EA"/>
    <w:rsid w:val="00014621"/>
    <w:rsid w:val="00015CD5"/>
    <w:rsid w:val="00016BCF"/>
    <w:rsid w:val="00016DF9"/>
    <w:rsid w:val="000172F4"/>
    <w:rsid w:val="00022914"/>
    <w:rsid w:val="00022C22"/>
    <w:rsid w:val="00023457"/>
    <w:rsid w:val="00024811"/>
    <w:rsid w:val="00024EB5"/>
    <w:rsid w:val="00025201"/>
    <w:rsid w:val="00030A4A"/>
    <w:rsid w:val="00030FF2"/>
    <w:rsid w:val="00035954"/>
    <w:rsid w:val="00035E8E"/>
    <w:rsid w:val="0003782F"/>
    <w:rsid w:val="000402EE"/>
    <w:rsid w:val="000420E5"/>
    <w:rsid w:val="000421A8"/>
    <w:rsid w:val="00043D39"/>
    <w:rsid w:val="00045CDC"/>
    <w:rsid w:val="00045DE8"/>
    <w:rsid w:val="000502A6"/>
    <w:rsid w:val="00052812"/>
    <w:rsid w:val="000530C8"/>
    <w:rsid w:val="0005496A"/>
    <w:rsid w:val="00054EEA"/>
    <w:rsid w:val="00056256"/>
    <w:rsid w:val="00056D6D"/>
    <w:rsid w:val="000652C9"/>
    <w:rsid w:val="000656D0"/>
    <w:rsid w:val="00065AA2"/>
    <w:rsid w:val="00071303"/>
    <w:rsid w:val="0007163E"/>
    <w:rsid w:val="00074E24"/>
    <w:rsid w:val="00075260"/>
    <w:rsid w:val="00075948"/>
    <w:rsid w:val="00076637"/>
    <w:rsid w:val="0007663F"/>
    <w:rsid w:val="00076B54"/>
    <w:rsid w:val="00082CAE"/>
    <w:rsid w:val="00082F5E"/>
    <w:rsid w:val="00084213"/>
    <w:rsid w:val="00084687"/>
    <w:rsid w:val="000877BF"/>
    <w:rsid w:val="0008794C"/>
    <w:rsid w:val="00090028"/>
    <w:rsid w:val="0009110C"/>
    <w:rsid w:val="00095932"/>
    <w:rsid w:val="00095C28"/>
    <w:rsid w:val="00096369"/>
    <w:rsid w:val="000976B9"/>
    <w:rsid w:val="000A0697"/>
    <w:rsid w:val="000A1D6C"/>
    <w:rsid w:val="000A41CC"/>
    <w:rsid w:val="000A78B5"/>
    <w:rsid w:val="000A7DC5"/>
    <w:rsid w:val="000B3224"/>
    <w:rsid w:val="000B4C47"/>
    <w:rsid w:val="000C00EE"/>
    <w:rsid w:val="000C01E9"/>
    <w:rsid w:val="000C0DFD"/>
    <w:rsid w:val="000C2549"/>
    <w:rsid w:val="000C3D2B"/>
    <w:rsid w:val="000C4572"/>
    <w:rsid w:val="000C5E6C"/>
    <w:rsid w:val="000C70F3"/>
    <w:rsid w:val="000C7AF6"/>
    <w:rsid w:val="000D1644"/>
    <w:rsid w:val="000D339F"/>
    <w:rsid w:val="000D35BA"/>
    <w:rsid w:val="000D3B53"/>
    <w:rsid w:val="000D579A"/>
    <w:rsid w:val="000D5E78"/>
    <w:rsid w:val="000D66AA"/>
    <w:rsid w:val="000E01B8"/>
    <w:rsid w:val="000E1AC4"/>
    <w:rsid w:val="000E44B2"/>
    <w:rsid w:val="000E5237"/>
    <w:rsid w:val="000E5F9F"/>
    <w:rsid w:val="000F178E"/>
    <w:rsid w:val="000F1EB0"/>
    <w:rsid w:val="000F23DE"/>
    <w:rsid w:val="000F2FB6"/>
    <w:rsid w:val="000F30F5"/>
    <w:rsid w:val="000F3FA3"/>
    <w:rsid w:val="000F537C"/>
    <w:rsid w:val="000F5B6C"/>
    <w:rsid w:val="000F6255"/>
    <w:rsid w:val="000F6D8D"/>
    <w:rsid w:val="000F791F"/>
    <w:rsid w:val="000F7B48"/>
    <w:rsid w:val="000F7B88"/>
    <w:rsid w:val="0010369E"/>
    <w:rsid w:val="00105D8E"/>
    <w:rsid w:val="00110343"/>
    <w:rsid w:val="001105DC"/>
    <w:rsid w:val="00110601"/>
    <w:rsid w:val="00110FD8"/>
    <w:rsid w:val="001114BD"/>
    <w:rsid w:val="00112D33"/>
    <w:rsid w:val="001179DF"/>
    <w:rsid w:val="00120215"/>
    <w:rsid w:val="001214DB"/>
    <w:rsid w:val="00122824"/>
    <w:rsid w:val="00122CCF"/>
    <w:rsid w:val="001237AD"/>
    <w:rsid w:val="00124E93"/>
    <w:rsid w:val="001269E0"/>
    <w:rsid w:val="0012723E"/>
    <w:rsid w:val="00130948"/>
    <w:rsid w:val="00131BD0"/>
    <w:rsid w:val="00131C61"/>
    <w:rsid w:val="00132D58"/>
    <w:rsid w:val="00133382"/>
    <w:rsid w:val="00134B43"/>
    <w:rsid w:val="00136C27"/>
    <w:rsid w:val="00137BA5"/>
    <w:rsid w:val="00137E83"/>
    <w:rsid w:val="00140EC1"/>
    <w:rsid w:val="00143EE5"/>
    <w:rsid w:val="001503D0"/>
    <w:rsid w:val="00150E74"/>
    <w:rsid w:val="00151619"/>
    <w:rsid w:val="0015224E"/>
    <w:rsid w:val="00152DD9"/>
    <w:rsid w:val="00152FFE"/>
    <w:rsid w:val="00153018"/>
    <w:rsid w:val="00153119"/>
    <w:rsid w:val="00153C1D"/>
    <w:rsid w:val="001544A6"/>
    <w:rsid w:val="00155F39"/>
    <w:rsid w:val="00160357"/>
    <w:rsid w:val="00162AC9"/>
    <w:rsid w:val="00164336"/>
    <w:rsid w:val="00165165"/>
    <w:rsid w:val="001658EA"/>
    <w:rsid w:val="00165F74"/>
    <w:rsid w:val="0017042B"/>
    <w:rsid w:val="00170B78"/>
    <w:rsid w:val="00170C44"/>
    <w:rsid w:val="00170FF6"/>
    <w:rsid w:val="00171A38"/>
    <w:rsid w:val="00173FE8"/>
    <w:rsid w:val="001745EE"/>
    <w:rsid w:val="00175112"/>
    <w:rsid w:val="0017633F"/>
    <w:rsid w:val="001764A2"/>
    <w:rsid w:val="0018232B"/>
    <w:rsid w:val="001832D8"/>
    <w:rsid w:val="00183A8E"/>
    <w:rsid w:val="00187657"/>
    <w:rsid w:val="00192C39"/>
    <w:rsid w:val="00193029"/>
    <w:rsid w:val="00193A5F"/>
    <w:rsid w:val="00194344"/>
    <w:rsid w:val="001A2B44"/>
    <w:rsid w:val="001A2F48"/>
    <w:rsid w:val="001A34CA"/>
    <w:rsid w:val="001A372E"/>
    <w:rsid w:val="001A38D0"/>
    <w:rsid w:val="001A514B"/>
    <w:rsid w:val="001A786D"/>
    <w:rsid w:val="001A78B9"/>
    <w:rsid w:val="001A7964"/>
    <w:rsid w:val="001A7EEB"/>
    <w:rsid w:val="001B0869"/>
    <w:rsid w:val="001B17EB"/>
    <w:rsid w:val="001B1ED6"/>
    <w:rsid w:val="001B2BD0"/>
    <w:rsid w:val="001B3A6E"/>
    <w:rsid w:val="001B3DAB"/>
    <w:rsid w:val="001B461E"/>
    <w:rsid w:val="001C2540"/>
    <w:rsid w:val="001C4DB8"/>
    <w:rsid w:val="001C5900"/>
    <w:rsid w:val="001C7633"/>
    <w:rsid w:val="001C766D"/>
    <w:rsid w:val="001D0F8E"/>
    <w:rsid w:val="001D2BC5"/>
    <w:rsid w:val="001D3F3B"/>
    <w:rsid w:val="001D5118"/>
    <w:rsid w:val="001D5898"/>
    <w:rsid w:val="001D5F70"/>
    <w:rsid w:val="001D6729"/>
    <w:rsid w:val="001D689C"/>
    <w:rsid w:val="001D6A0C"/>
    <w:rsid w:val="001D7769"/>
    <w:rsid w:val="001E04BA"/>
    <w:rsid w:val="001E2952"/>
    <w:rsid w:val="001E2A63"/>
    <w:rsid w:val="001E2DD9"/>
    <w:rsid w:val="001E4568"/>
    <w:rsid w:val="001F0133"/>
    <w:rsid w:val="001F1781"/>
    <w:rsid w:val="001F1D55"/>
    <w:rsid w:val="001F259D"/>
    <w:rsid w:val="001F3227"/>
    <w:rsid w:val="001F3708"/>
    <w:rsid w:val="001F5D8F"/>
    <w:rsid w:val="001F6892"/>
    <w:rsid w:val="001F68DF"/>
    <w:rsid w:val="001F73FF"/>
    <w:rsid w:val="00200321"/>
    <w:rsid w:val="0020056E"/>
    <w:rsid w:val="0020085A"/>
    <w:rsid w:val="00200AF8"/>
    <w:rsid w:val="00200DF7"/>
    <w:rsid w:val="00201868"/>
    <w:rsid w:val="00203DCA"/>
    <w:rsid w:val="00204C0E"/>
    <w:rsid w:val="00212762"/>
    <w:rsid w:val="00215D4A"/>
    <w:rsid w:val="00215FC6"/>
    <w:rsid w:val="002175E7"/>
    <w:rsid w:val="002211CA"/>
    <w:rsid w:val="00221B55"/>
    <w:rsid w:val="00221D11"/>
    <w:rsid w:val="00222CEE"/>
    <w:rsid w:val="00223ECC"/>
    <w:rsid w:val="00224F19"/>
    <w:rsid w:val="002252E9"/>
    <w:rsid w:val="0022530B"/>
    <w:rsid w:val="00225942"/>
    <w:rsid w:val="00225D76"/>
    <w:rsid w:val="00227157"/>
    <w:rsid w:val="002302A9"/>
    <w:rsid w:val="00230E0B"/>
    <w:rsid w:val="00231D6C"/>
    <w:rsid w:val="00234B81"/>
    <w:rsid w:val="00236932"/>
    <w:rsid w:val="0023787D"/>
    <w:rsid w:val="002515E4"/>
    <w:rsid w:val="00255AEE"/>
    <w:rsid w:val="00255F12"/>
    <w:rsid w:val="002609C8"/>
    <w:rsid w:val="00262EAA"/>
    <w:rsid w:val="00264D25"/>
    <w:rsid w:val="002654BD"/>
    <w:rsid w:val="00265C85"/>
    <w:rsid w:val="00265E68"/>
    <w:rsid w:val="00267A11"/>
    <w:rsid w:val="00267E89"/>
    <w:rsid w:val="00270D74"/>
    <w:rsid w:val="002711DD"/>
    <w:rsid w:val="00271C1B"/>
    <w:rsid w:val="002722A9"/>
    <w:rsid w:val="00272BFC"/>
    <w:rsid w:val="00272D7D"/>
    <w:rsid w:val="002733D0"/>
    <w:rsid w:val="002737AE"/>
    <w:rsid w:val="00273C9C"/>
    <w:rsid w:val="00274F0D"/>
    <w:rsid w:val="00275D42"/>
    <w:rsid w:val="00275D46"/>
    <w:rsid w:val="00276C08"/>
    <w:rsid w:val="002773AA"/>
    <w:rsid w:val="00280675"/>
    <w:rsid w:val="00280796"/>
    <w:rsid w:val="00281A66"/>
    <w:rsid w:val="002821D6"/>
    <w:rsid w:val="0028258A"/>
    <w:rsid w:val="00284272"/>
    <w:rsid w:val="00287F14"/>
    <w:rsid w:val="00292D2B"/>
    <w:rsid w:val="00295D61"/>
    <w:rsid w:val="002961CF"/>
    <w:rsid w:val="00297805"/>
    <w:rsid w:val="002A0A96"/>
    <w:rsid w:val="002A0B6A"/>
    <w:rsid w:val="002A2134"/>
    <w:rsid w:val="002A28FD"/>
    <w:rsid w:val="002A3267"/>
    <w:rsid w:val="002A4F96"/>
    <w:rsid w:val="002A5004"/>
    <w:rsid w:val="002A5E12"/>
    <w:rsid w:val="002A674F"/>
    <w:rsid w:val="002B0631"/>
    <w:rsid w:val="002B0C15"/>
    <w:rsid w:val="002B1628"/>
    <w:rsid w:val="002B2206"/>
    <w:rsid w:val="002B2F63"/>
    <w:rsid w:val="002B357F"/>
    <w:rsid w:val="002B4592"/>
    <w:rsid w:val="002B6CD4"/>
    <w:rsid w:val="002C08B4"/>
    <w:rsid w:val="002C0AB8"/>
    <w:rsid w:val="002C23C6"/>
    <w:rsid w:val="002C33C7"/>
    <w:rsid w:val="002C35DF"/>
    <w:rsid w:val="002C36D2"/>
    <w:rsid w:val="002C4DDF"/>
    <w:rsid w:val="002C4F37"/>
    <w:rsid w:val="002C7782"/>
    <w:rsid w:val="002D1C66"/>
    <w:rsid w:val="002D1C94"/>
    <w:rsid w:val="002D20CF"/>
    <w:rsid w:val="002D315C"/>
    <w:rsid w:val="002D3AB5"/>
    <w:rsid w:val="002D4CBA"/>
    <w:rsid w:val="002E0144"/>
    <w:rsid w:val="002E06A1"/>
    <w:rsid w:val="002E09C8"/>
    <w:rsid w:val="002E1E4D"/>
    <w:rsid w:val="002E2090"/>
    <w:rsid w:val="002E3A2B"/>
    <w:rsid w:val="002E4604"/>
    <w:rsid w:val="002E4C69"/>
    <w:rsid w:val="002E4D3C"/>
    <w:rsid w:val="002E67AE"/>
    <w:rsid w:val="002E6FCE"/>
    <w:rsid w:val="002E751B"/>
    <w:rsid w:val="002E790D"/>
    <w:rsid w:val="002F0277"/>
    <w:rsid w:val="002F0F4F"/>
    <w:rsid w:val="002F2054"/>
    <w:rsid w:val="002F22F5"/>
    <w:rsid w:val="002F25F3"/>
    <w:rsid w:val="002F2874"/>
    <w:rsid w:val="002F3652"/>
    <w:rsid w:val="002F38C4"/>
    <w:rsid w:val="002F521B"/>
    <w:rsid w:val="002F72D6"/>
    <w:rsid w:val="00300523"/>
    <w:rsid w:val="00300A36"/>
    <w:rsid w:val="00301DFE"/>
    <w:rsid w:val="00302ABE"/>
    <w:rsid w:val="00303BAC"/>
    <w:rsid w:val="003107F2"/>
    <w:rsid w:val="003111D5"/>
    <w:rsid w:val="003113A3"/>
    <w:rsid w:val="00311719"/>
    <w:rsid w:val="00311AC9"/>
    <w:rsid w:val="00311C83"/>
    <w:rsid w:val="003128EC"/>
    <w:rsid w:val="003136C3"/>
    <w:rsid w:val="00316235"/>
    <w:rsid w:val="0031665D"/>
    <w:rsid w:val="00317C72"/>
    <w:rsid w:val="00320A72"/>
    <w:rsid w:val="00321EDA"/>
    <w:rsid w:val="0032204E"/>
    <w:rsid w:val="00322CF8"/>
    <w:rsid w:val="0032307F"/>
    <w:rsid w:val="00326FCB"/>
    <w:rsid w:val="00327A14"/>
    <w:rsid w:val="003303D4"/>
    <w:rsid w:val="0033057C"/>
    <w:rsid w:val="00333645"/>
    <w:rsid w:val="00333A73"/>
    <w:rsid w:val="00333CC5"/>
    <w:rsid w:val="003341CF"/>
    <w:rsid w:val="003342FA"/>
    <w:rsid w:val="00336E5D"/>
    <w:rsid w:val="0034099E"/>
    <w:rsid w:val="00340A98"/>
    <w:rsid w:val="00342C59"/>
    <w:rsid w:val="0034400E"/>
    <w:rsid w:val="00344749"/>
    <w:rsid w:val="00344AF7"/>
    <w:rsid w:val="00344B0B"/>
    <w:rsid w:val="00347744"/>
    <w:rsid w:val="00347DCB"/>
    <w:rsid w:val="00347FE1"/>
    <w:rsid w:val="00351659"/>
    <w:rsid w:val="003516B5"/>
    <w:rsid w:val="0035229B"/>
    <w:rsid w:val="003523C0"/>
    <w:rsid w:val="00354442"/>
    <w:rsid w:val="00354A71"/>
    <w:rsid w:val="00360A50"/>
    <w:rsid w:val="00361D78"/>
    <w:rsid w:val="00362FC5"/>
    <w:rsid w:val="00364233"/>
    <w:rsid w:val="00364ACC"/>
    <w:rsid w:val="0036529C"/>
    <w:rsid w:val="00365AB1"/>
    <w:rsid w:val="00366D0D"/>
    <w:rsid w:val="003714CC"/>
    <w:rsid w:val="003714E9"/>
    <w:rsid w:val="0037602D"/>
    <w:rsid w:val="0037707C"/>
    <w:rsid w:val="003808B9"/>
    <w:rsid w:val="0038475E"/>
    <w:rsid w:val="0038647C"/>
    <w:rsid w:val="0038759B"/>
    <w:rsid w:val="00387635"/>
    <w:rsid w:val="0039055E"/>
    <w:rsid w:val="003907C5"/>
    <w:rsid w:val="00391961"/>
    <w:rsid w:val="00393113"/>
    <w:rsid w:val="00393A01"/>
    <w:rsid w:val="00393DE7"/>
    <w:rsid w:val="00394670"/>
    <w:rsid w:val="00394B9F"/>
    <w:rsid w:val="003964EC"/>
    <w:rsid w:val="00396549"/>
    <w:rsid w:val="003A0B81"/>
    <w:rsid w:val="003A1386"/>
    <w:rsid w:val="003A1ACF"/>
    <w:rsid w:val="003A1C17"/>
    <w:rsid w:val="003A53D4"/>
    <w:rsid w:val="003A5569"/>
    <w:rsid w:val="003A5AC5"/>
    <w:rsid w:val="003A77ED"/>
    <w:rsid w:val="003A7D9E"/>
    <w:rsid w:val="003A7DED"/>
    <w:rsid w:val="003B0571"/>
    <w:rsid w:val="003B0D2A"/>
    <w:rsid w:val="003B27E3"/>
    <w:rsid w:val="003B3FFC"/>
    <w:rsid w:val="003B6057"/>
    <w:rsid w:val="003B6705"/>
    <w:rsid w:val="003B6FCB"/>
    <w:rsid w:val="003C04DC"/>
    <w:rsid w:val="003C125A"/>
    <w:rsid w:val="003C2F02"/>
    <w:rsid w:val="003C4517"/>
    <w:rsid w:val="003C4A8B"/>
    <w:rsid w:val="003C5400"/>
    <w:rsid w:val="003C7FB1"/>
    <w:rsid w:val="003D07F7"/>
    <w:rsid w:val="003D0B7D"/>
    <w:rsid w:val="003D2785"/>
    <w:rsid w:val="003D27ED"/>
    <w:rsid w:val="003D67BC"/>
    <w:rsid w:val="003D6A89"/>
    <w:rsid w:val="003D6EEA"/>
    <w:rsid w:val="003D6FDE"/>
    <w:rsid w:val="003D7958"/>
    <w:rsid w:val="003E033A"/>
    <w:rsid w:val="003E1197"/>
    <w:rsid w:val="003E24D3"/>
    <w:rsid w:val="003E322B"/>
    <w:rsid w:val="003E3B13"/>
    <w:rsid w:val="003E4007"/>
    <w:rsid w:val="003E65A9"/>
    <w:rsid w:val="003F0275"/>
    <w:rsid w:val="003F154A"/>
    <w:rsid w:val="003F1A17"/>
    <w:rsid w:val="003F2276"/>
    <w:rsid w:val="003F2544"/>
    <w:rsid w:val="003F2D7E"/>
    <w:rsid w:val="003F3127"/>
    <w:rsid w:val="003F322A"/>
    <w:rsid w:val="003F352E"/>
    <w:rsid w:val="003F393C"/>
    <w:rsid w:val="003F3B23"/>
    <w:rsid w:val="003F5A13"/>
    <w:rsid w:val="003F5C71"/>
    <w:rsid w:val="003F6B0E"/>
    <w:rsid w:val="003F7B69"/>
    <w:rsid w:val="003F7DDE"/>
    <w:rsid w:val="0040208D"/>
    <w:rsid w:val="00402116"/>
    <w:rsid w:val="00402541"/>
    <w:rsid w:val="004037D5"/>
    <w:rsid w:val="00403E60"/>
    <w:rsid w:val="00403EBA"/>
    <w:rsid w:val="00404A20"/>
    <w:rsid w:val="00405D2E"/>
    <w:rsid w:val="0040709D"/>
    <w:rsid w:val="00407498"/>
    <w:rsid w:val="004105D3"/>
    <w:rsid w:val="00410FA5"/>
    <w:rsid w:val="00411315"/>
    <w:rsid w:val="00411A87"/>
    <w:rsid w:val="00411D94"/>
    <w:rsid w:val="00413F42"/>
    <w:rsid w:val="00414A2B"/>
    <w:rsid w:val="00414CF5"/>
    <w:rsid w:val="00416FA9"/>
    <w:rsid w:val="00420212"/>
    <w:rsid w:val="004229DA"/>
    <w:rsid w:val="00423748"/>
    <w:rsid w:val="00424DA9"/>
    <w:rsid w:val="00425756"/>
    <w:rsid w:val="00426E97"/>
    <w:rsid w:val="004273ED"/>
    <w:rsid w:val="00431302"/>
    <w:rsid w:val="00432422"/>
    <w:rsid w:val="004340C7"/>
    <w:rsid w:val="004341F4"/>
    <w:rsid w:val="00435519"/>
    <w:rsid w:val="00437841"/>
    <w:rsid w:val="00440544"/>
    <w:rsid w:val="00440BE6"/>
    <w:rsid w:val="00442DDB"/>
    <w:rsid w:val="0044525B"/>
    <w:rsid w:val="004462C1"/>
    <w:rsid w:val="00446C28"/>
    <w:rsid w:val="0044797C"/>
    <w:rsid w:val="004503DE"/>
    <w:rsid w:val="004504DE"/>
    <w:rsid w:val="004509DE"/>
    <w:rsid w:val="0045170A"/>
    <w:rsid w:val="00452942"/>
    <w:rsid w:val="00453E47"/>
    <w:rsid w:val="004547B2"/>
    <w:rsid w:val="00456115"/>
    <w:rsid w:val="004565D5"/>
    <w:rsid w:val="004569DD"/>
    <w:rsid w:val="0045718D"/>
    <w:rsid w:val="00457348"/>
    <w:rsid w:val="0046054B"/>
    <w:rsid w:val="0046097C"/>
    <w:rsid w:val="00465BAE"/>
    <w:rsid w:val="00465E3C"/>
    <w:rsid w:val="0046679D"/>
    <w:rsid w:val="0046699A"/>
    <w:rsid w:val="0046748D"/>
    <w:rsid w:val="00470A90"/>
    <w:rsid w:val="00474139"/>
    <w:rsid w:val="00474527"/>
    <w:rsid w:val="004756F0"/>
    <w:rsid w:val="00480101"/>
    <w:rsid w:val="00480506"/>
    <w:rsid w:val="004811B4"/>
    <w:rsid w:val="00481D9F"/>
    <w:rsid w:val="00485AAB"/>
    <w:rsid w:val="00490A52"/>
    <w:rsid w:val="0049145E"/>
    <w:rsid w:val="00492EC7"/>
    <w:rsid w:val="004930C5"/>
    <w:rsid w:val="004938F0"/>
    <w:rsid w:val="00493B7F"/>
    <w:rsid w:val="00493E7B"/>
    <w:rsid w:val="00494ACE"/>
    <w:rsid w:val="00494C79"/>
    <w:rsid w:val="004967EF"/>
    <w:rsid w:val="004A0381"/>
    <w:rsid w:val="004A279C"/>
    <w:rsid w:val="004A47FA"/>
    <w:rsid w:val="004A4B51"/>
    <w:rsid w:val="004A5F2B"/>
    <w:rsid w:val="004A60C9"/>
    <w:rsid w:val="004B0158"/>
    <w:rsid w:val="004B039E"/>
    <w:rsid w:val="004B0A3F"/>
    <w:rsid w:val="004B22FA"/>
    <w:rsid w:val="004B44B9"/>
    <w:rsid w:val="004B6A0A"/>
    <w:rsid w:val="004B6CB6"/>
    <w:rsid w:val="004B70F7"/>
    <w:rsid w:val="004B74BC"/>
    <w:rsid w:val="004B797F"/>
    <w:rsid w:val="004C1008"/>
    <w:rsid w:val="004C107B"/>
    <w:rsid w:val="004C3E92"/>
    <w:rsid w:val="004C6022"/>
    <w:rsid w:val="004C7276"/>
    <w:rsid w:val="004C7CA1"/>
    <w:rsid w:val="004D09C9"/>
    <w:rsid w:val="004D0C5B"/>
    <w:rsid w:val="004D4152"/>
    <w:rsid w:val="004D7720"/>
    <w:rsid w:val="004D78FC"/>
    <w:rsid w:val="004E1A33"/>
    <w:rsid w:val="004E1A3B"/>
    <w:rsid w:val="004E1ADA"/>
    <w:rsid w:val="004E1D4A"/>
    <w:rsid w:val="004E2C10"/>
    <w:rsid w:val="004E304F"/>
    <w:rsid w:val="004E36F6"/>
    <w:rsid w:val="004E5E59"/>
    <w:rsid w:val="004E6573"/>
    <w:rsid w:val="004E6B1A"/>
    <w:rsid w:val="004E72DA"/>
    <w:rsid w:val="004E7C5A"/>
    <w:rsid w:val="004E7F1A"/>
    <w:rsid w:val="004F03B6"/>
    <w:rsid w:val="004F0CF4"/>
    <w:rsid w:val="004F2B39"/>
    <w:rsid w:val="004F2CE1"/>
    <w:rsid w:val="004F378F"/>
    <w:rsid w:val="004F652A"/>
    <w:rsid w:val="004F69A9"/>
    <w:rsid w:val="004F7637"/>
    <w:rsid w:val="004F7CCC"/>
    <w:rsid w:val="0050139C"/>
    <w:rsid w:val="005013EC"/>
    <w:rsid w:val="00502D4B"/>
    <w:rsid w:val="00503177"/>
    <w:rsid w:val="00503390"/>
    <w:rsid w:val="0050369C"/>
    <w:rsid w:val="00505BA5"/>
    <w:rsid w:val="00506039"/>
    <w:rsid w:val="005063E1"/>
    <w:rsid w:val="005121BC"/>
    <w:rsid w:val="00512D13"/>
    <w:rsid w:val="00517014"/>
    <w:rsid w:val="005172CE"/>
    <w:rsid w:val="00521B01"/>
    <w:rsid w:val="0052545F"/>
    <w:rsid w:val="00525518"/>
    <w:rsid w:val="005257E2"/>
    <w:rsid w:val="00525E42"/>
    <w:rsid w:val="00527D6A"/>
    <w:rsid w:val="00527E9A"/>
    <w:rsid w:val="00530A1A"/>
    <w:rsid w:val="00534121"/>
    <w:rsid w:val="0053637B"/>
    <w:rsid w:val="00540190"/>
    <w:rsid w:val="0054032D"/>
    <w:rsid w:val="00541DA4"/>
    <w:rsid w:val="00542569"/>
    <w:rsid w:val="00542A10"/>
    <w:rsid w:val="00542FCC"/>
    <w:rsid w:val="005440FF"/>
    <w:rsid w:val="00545542"/>
    <w:rsid w:val="00546A3E"/>
    <w:rsid w:val="0055021B"/>
    <w:rsid w:val="00550A94"/>
    <w:rsid w:val="0055219D"/>
    <w:rsid w:val="005542E2"/>
    <w:rsid w:val="00554D49"/>
    <w:rsid w:val="005605D6"/>
    <w:rsid w:val="00562DED"/>
    <w:rsid w:val="00563679"/>
    <w:rsid w:val="0056537F"/>
    <w:rsid w:val="005654F4"/>
    <w:rsid w:val="0057040D"/>
    <w:rsid w:val="0057079A"/>
    <w:rsid w:val="0057084C"/>
    <w:rsid w:val="00572656"/>
    <w:rsid w:val="00573935"/>
    <w:rsid w:val="00575473"/>
    <w:rsid w:val="00576E1F"/>
    <w:rsid w:val="00580EF0"/>
    <w:rsid w:val="0058170C"/>
    <w:rsid w:val="005817E8"/>
    <w:rsid w:val="00581F25"/>
    <w:rsid w:val="00582198"/>
    <w:rsid w:val="0058402E"/>
    <w:rsid w:val="00584878"/>
    <w:rsid w:val="00584897"/>
    <w:rsid w:val="0058531D"/>
    <w:rsid w:val="005855B9"/>
    <w:rsid w:val="0058572C"/>
    <w:rsid w:val="00585A33"/>
    <w:rsid w:val="00586798"/>
    <w:rsid w:val="00586E51"/>
    <w:rsid w:val="005904A9"/>
    <w:rsid w:val="005912AA"/>
    <w:rsid w:val="0059179F"/>
    <w:rsid w:val="00591F39"/>
    <w:rsid w:val="00592807"/>
    <w:rsid w:val="00593DE9"/>
    <w:rsid w:val="0059421A"/>
    <w:rsid w:val="005966B2"/>
    <w:rsid w:val="005A0780"/>
    <w:rsid w:val="005A55BD"/>
    <w:rsid w:val="005A766D"/>
    <w:rsid w:val="005B0693"/>
    <w:rsid w:val="005B2209"/>
    <w:rsid w:val="005B29F0"/>
    <w:rsid w:val="005B49F1"/>
    <w:rsid w:val="005B4B0D"/>
    <w:rsid w:val="005B5613"/>
    <w:rsid w:val="005B5DDD"/>
    <w:rsid w:val="005B61C8"/>
    <w:rsid w:val="005B6271"/>
    <w:rsid w:val="005B6404"/>
    <w:rsid w:val="005B747A"/>
    <w:rsid w:val="005C004C"/>
    <w:rsid w:val="005C0F32"/>
    <w:rsid w:val="005C1813"/>
    <w:rsid w:val="005C3768"/>
    <w:rsid w:val="005C3E65"/>
    <w:rsid w:val="005C76C8"/>
    <w:rsid w:val="005C7D28"/>
    <w:rsid w:val="005D0390"/>
    <w:rsid w:val="005D071A"/>
    <w:rsid w:val="005D5039"/>
    <w:rsid w:val="005E0120"/>
    <w:rsid w:val="005E07EB"/>
    <w:rsid w:val="005E2A4A"/>
    <w:rsid w:val="005E325F"/>
    <w:rsid w:val="005E40DA"/>
    <w:rsid w:val="005E7B39"/>
    <w:rsid w:val="005F1ED6"/>
    <w:rsid w:val="005F2104"/>
    <w:rsid w:val="005F546E"/>
    <w:rsid w:val="006034A2"/>
    <w:rsid w:val="006047AF"/>
    <w:rsid w:val="0060598D"/>
    <w:rsid w:val="006059C9"/>
    <w:rsid w:val="006074D7"/>
    <w:rsid w:val="00607B48"/>
    <w:rsid w:val="0061022E"/>
    <w:rsid w:val="00610862"/>
    <w:rsid w:val="006133D7"/>
    <w:rsid w:val="00613E44"/>
    <w:rsid w:val="006147E9"/>
    <w:rsid w:val="00617484"/>
    <w:rsid w:val="00620EC0"/>
    <w:rsid w:val="00621345"/>
    <w:rsid w:val="00621589"/>
    <w:rsid w:val="00622F6A"/>
    <w:rsid w:val="00622FC9"/>
    <w:rsid w:val="00624868"/>
    <w:rsid w:val="00624B43"/>
    <w:rsid w:val="006251FF"/>
    <w:rsid w:val="006328AE"/>
    <w:rsid w:val="006331C8"/>
    <w:rsid w:val="00633613"/>
    <w:rsid w:val="00633968"/>
    <w:rsid w:val="00633ED0"/>
    <w:rsid w:val="00634259"/>
    <w:rsid w:val="0063568A"/>
    <w:rsid w:val="0063720E"/>
    <w:rsid w:val="00640C76"/>
    <w:rsid w:val="00641027"/>
    <w:rsid w:val="0064335C"/>
    <w:rsid w:val="00645B1E"/>
    <w:rsid w:val="006461B8"/>
    <w:rsid w:val="006462C4"/>
    <w:rsid w:val="00646DAE"/>
    <w:rsid w:val="00646DE7"/>
    <w:rsid w:val="00650085"/>
    <w:rsid w:val="006559B7"/>
    <w:rsid w:val="00657639"/>
    <w:rsid w:val="006605D5"/>
    <w:rsid w:val="00660D6F"/>
    <w:rsid w:val="0066124B"/>
    <w:rsid w:val="00661C76"/>
    <w:rsid w:val="006629FC"/>
    <w:rsid w:val="006642DF"/>
    <w:rsid w:val="00664CB6"/>
    <w:rsid w:val="00671522"/>
    <w:rsid w:val="00671902"/>
    <w:rsid w:val="00673F00"/>
    <w:rsid w:val="00673F34"/>
    <w:rsid w:val="00675E18"/>
    <w:rsid w:val="00675F97"/>
    <w:rsid w:val="00677A99"/>
    <w:rsid w:val="00677CE1"/>
    <w:rsid w:val="0068178C"/>
    <w:rsid w:val="006819DB"/>
    <w:rsid w:val="00684AE6"/>
    <w:rsid w:val="00685739"/>
    <w:rsid w:val="00687FC2"/>
    <w:rsid w:val="00690F94"/>
    <w:rsid w:val="00692264"/>
    <w:rsid w:val="006937D7"/>
    <w:rsid w:val="0069382F"/>
    <w:rsid w:val="00694449"/>
    <w:rsid w:val="00694A82"/>
    <w:rsid w:val="00694D52"/>
    <w:rsid w:val="00694EA7"/>
    <w:rsid w:val="006A0A55"/>
    <w:rsid w:val="006A12FA"/>
    <w:rsid w:val="006A1DB1"/>
    <w:rsid w:val="006A2644"/>
    <w:rsid w:val="006A6114"/>
    <w:rsid w:val="006A6354"/>
    <w:rsid w:val="006A670C"/>
    <w:rsid w:val="006A7068"/>
    <w:rsid w:val="006B10C7"/>
    <w:rsid w:val="006B1BB8"/>
    <w:rsid w:val="006B588D"/>
    <w:rsid w:val="006B5AC2"/>
    <w:rsid w:val="006B5F30"/>
    <w:rsid w:val="006B61D2"/>
    <w:rsid w:val="006B7DF4"/>
    <w:rsid w:val="006C1BF5"/>
    <w:rsid w:val="006C2C82"/>
    <w:rsid w:val="006C348B"/>
    <w:rsid w:val="006C44EF"/>
    <w:rsid w:val="006C69D3"/>
    <w:rsid w:val="006D32BB"/>
    <w:rsid w:val="006D526A"/>
    <w:rsid w:val="006D537B"/>
    <w:rsid w:val="006D6175"/>
    <w:rsid w:val="006D665D"/>
    <w:rsid w:val="006D6889"/>
    <w:rsid w:val="006D739E"/>
    <w:rsid w:val="006D751A"/>
    <w:rsid w:val="006E069D"/>
    <w:rsid w:val="006E153A"/>
    <w:rsid w:val="006E1A0A"/>
    <w:rsid w:val="006E4C66"/>
    <w:rsid w:val="006E7418"/>
    <w:rsid w:val="006E7E28"/>
    <w:rsid w:val="006F27C2"/>
    <w:rsid w:val="006F345F"/>
    <w:rsid w:val="006F3DF3"/>
    <w:rsid w:val="006F5031"/>
    <w:rsid w:val="007002C0"/>
    <w:rsid w:val="00700ED0"/>
    <w:rsid w:val="00702732"/>
    <w:rsid w:val="007035F1"/>
    <w:rsid w:val="00703955"/>
    <w:rsid w:val="00704089"/>
    <w:rsid w:val="00706D1B"/>
    <w:rsid w:val="00707BF8"/>
    <w:rsid w:val="0071138E"/>
    <w:rsid w:val="00711EF2"/>
    <w:rsid w:val="00711F71"/>
    <w:rsid w:val="007121B1"/>
    <w:rsid w:val="007126F9"/>
    <w:rsid w:val="007130B7"/>
    <w:rsid w:val="00713F1B"/>
    <w:rsid w:val="00714FA9"/>
    <w:rsid w:val="00715247"/>
    <w:rsid w:val="007166A6"/>
    <w:rsid w:val="00717512"/>
    <w:rsid w:val="007176E4"/>
    <w:rsid w:val="007213D2"/>
    <w:rsid w:val="00721A15"/>
    <w:rsid w:val="00723703"/>
    <w:rsid w:val="007246F0"/>
    <w:rsid w:val="007258FC"/>
    <w:rsid w:val="00726057"/>
    <w:rsid w:val="0072672E"/>
    <w:rsid w:val="0072763D"/>
    <w:rsid w:val="0073112F"/>
    <w:rsid w:val="00731509"/>
    <w:rsid w:val="00731FC6"/>
    <w:rsid w:val="00732058"/>
    <w:rsid w:val="0073321C"/>
    <w:rsid w:val="00734E1B"/>
    <w:rsid w:val="00734FB7"/>
    <w:rsid w:val="007362E8"/>
    <w:rsid w:val="0073658C"/>
    <w:rsid w:val="007378A1"/>
    <w:rsid w:val="00740B10"/>
    <w:rsid w:val="00742477"/>
    <w:rsid w:val="00742811"/>
    <w:rsid w:val="00742DFB"/>
    <w:rsid w:val="00743795"/>
    <w:rsid w:val="00752490"/>
    <w:rsid w:val="0075323D"/>
    <w:rsid w:val="007542A0"/>
    <w:rsid w:val="00755E14"/>
    <w:rsid w:val="00756A26"/>
    <w:rsid w:val="00760529"/>
    <w:rsid w:val="007605FB"/>
    <w:rsid w:val="0076126C"/>
    <w:rsid w:val="00761DA9"/>
    <w:rsid w:val="00761E8B"/>
    <w:rsid w:val="007634BE"/>
    <w:rsid w:val="007636EF"/>
    <w:rsid w:val="00763E41"/>
    <w:rsid w:val="0076415C"/>
    <w:rsid w:val="007642A1"/>
    <w:rsid w:val="00765486"/>
    <w:rsid w:val="00770388"/>
    <w:rsid w:val="00770985"/>
    <w:rsid w:val="00774C07"/>
    <w:rsid w:val="00776665"/>
    <w:rsid w:val="00776B90"/>
    <w:rsid w:val="007770AC"/>
    <w:rsid w:val="00782BA7"/>
    <w:rsid w:val="00784677"/>
    <w:rsid w:val="00785701"/>
    <w:rsid w:val="007928AF"/>
    <w:rsid w:val="0079361F"/>
    <w:rsid w:val="00793C0F"/>
    <w:rsid w:val="0079409F"/>
    <w:rsid w:val="00794468"/>
    <w:rsid w:val="0079507A"/>
    <w:rsid w:val="007966B8"/>
    <w:rsid w:val="00796812"/>
    <w:rsid w:val="00796F4A"/>
    <w:rsid w:val="007A07AD"/>
    <w:rsid w:val="007A1125"/>
    <w:rsid w:val="007A143E"/>
    <w:rsid w:val="007A255B"/>
    <w:rsid w:val="007A303B"/>
    <w:rsid w:val="007A3B4B"/>
    <w:rsid w:val="007A3F64"/>
    <w:rsid w:val="007A4463"/>
    <w:rsid w:val="007A58DE"/>
    <w:rsid w:val="007A5A93"/>
    <w:rsid w:val="007A73F8"/>
    <w:rsid w:val="007A7EE6"/>
    <w:rsid w:val="007B6563"/>
    <w:rsid w:val="007B6B37"/>
    <w:rsid w:val="007C138B"/>
    <w:rsid w:val="007C1B66"/>
    <w:rsid w:val="007C2399"/>
    <w:rsid w:val="007C28C8"/>
    <w:rsid w:val="007C528C"/>
    <w:rsid w:val="007C7644"/>
    <w:rsid w:val="007D15C6"/>
    <w:rsid w:val="007D4009"/>
    <w:rsid w:val="007D4CE7"/>
    <w:rsid w:val="007D5B5B"/>
    <w:rsid w:val="007D7107"/>
    <w:rsid w:val="007D755F"/>
    <w:rsid w:val="007D7783"/>
    <w:rsid w:val="007D7DD2"/>
    <w:rsid w:val="007E32A5"/>
    <w:rsid w:val="007E35E1"/>
    <w:rsid w:val="007E5319"/>
    <w:rsid w:val="007E7869"/>
    <w:rsid w:val="007F0840"/>
    <w:rsid w:val="007F156A"/>
    <w:rsid w:val="007F167E"/>
    <w:rsid w:val="007F32B7"/>
    <w:rsid w:val="007F515C"/>
    <w:rsid w:val="007F6D93"/>
    <w:rsid w:val="007F7475"/>
    <w:rsid w:val="00800019"/>
    <w:rsid w:val="008013DF"/>
    <w:rsid w:val="00803A20"/>
    <w:rsid w:val="008047BB"/>
    <w:rsid w:val="00805451"/>
    <w:rsid w:val="00805511"/>
    <w:rsid w:val="00806AD8"/>
    <w:rsid w:val="0080756E"/>
    <w:rsid w:val="008124CA"/>
    <w:rsid w:val="00814F2F"/>
    <w:rsid w:val="008218E6"/>
    <w:rsid w:val="00821A24"/>
    <w:rsid w:val="0082224C"/>
    <w:rsid w:val="00822EE5"/>
    <w:rsid w:val="00823613"/>
    <w:rsid w:val="008238EC"/>
    <w:rsid w:val="008242B1"/>
    <w:rsid w:val="00824517"/>
    <w:rsid w:val="008254E8"/>
    <w:rsid w:val="00825665"/>
    <w:rsid w:val="0082663C"/>
    <w:rsid w:val="00827EC4"/>
    <w:rsid w:val="008332E5"/>
    <w:rsid w:val="00833B48"/>
    <w:rsid w:val="00835079"/>
    <w:rsid w:val="008362CF"/>
    <w:rsid w:val="0084099A"/>
    <w:rsid w:val="0084281F"/>
    <w:rsid w:val="0084326D"/>
    <w:rsid w:val="00843B18"/>
    <w:rsid w:val="008443A0"/>
    <w:rsid w:val="00845F0B"/>
    <w:rsid w:val="0084642E"/>
    <w:rsid w:val="00846B85"/>
    <w:rsid w:val="00846E49"/>
    <w:rsid w:val="00847176"/>
    <w:rsid w:val="00855B0B"/>
    <w:rsid w:val="00855C76"/>
    <w:rsid w:val="00857D7C"/>
    <w:rsid w:val="00863570"/>
    <w:rsid w:val="00863E5A"/>
    <w:rsid w:val="00864170"/>
    <w:rsid w:val="00864D47"/>
    <w:rsid w:val="00865A69"/>
    <w:rsid w:val="0086689F"/>
    <w:rsid w:val="00867B79"/>
    <w:rsid w:val="00871B2E"/>
    <w:rsid w:val="0087287D"/>
    <w:rsid w:val="00874182"/>
    <w:rsid w:val="0087560D"/>
    <w:rsid w:val="00875A3A"/>
    <w:rsid w:val="00876603"/>
    <w:rsid w:val="00880752"/>
    <w:rsid w:val="00882DB3"/>
    <w:rsid w:val="00882F42"/>
    <w:rsid w:val="00882FD7"/>
    <w:rsid w:val="0088469B"/>
    <w:rsid w:val="00884BB6"/>
    <w:rsid w:val="008865FB"/>
    <w:rsid w:val="00891BC8"/>
    <w:rsid w:val="008935E7"/>
    <w:rsid w:val="0089378C"/>
    <w:rsid w:val="0089499D"/>
    <w:rsid w:val="00897E48"/>
    <w:rsid w:val="008A1666"/>
    <w:rsid w:val="008A21FC"/>
    <w:rsid w:val="008A24D7"/>
    <w:rsid w:val="008A277D"/>
    <w:rsid w:val="008A43F3"/>
    <w:rsid w:val="008A7D59"/>
    <w:rsid w:val="008B0902"/>
    <w:rsid w:val="008B1C1F"/>
    <w:rsid w:val="008B1C58"/>
    <w:rsid w:val="008B1C7A"/>
    <w:rsid w:val="008B27B2"/>
    <w:rsid w:val="008B2CAD"/>
    <w:rsid w:val="008B2D05"/>
    <w:rsid w:val="008B5E00"/>
    <w:rsid w:val="008B6B6F"/>
    <w:rsid w:val="008C09CB"/>
    <w:rsid w:val="008C131F"/>
    <w:rsid w:val="008C163F"/>
    <w:rsid w:val="008C30E7"/>
    <w:rsid w:val="008C460D"/>
    <w:rsid w:val="008C4A59"/>
    <w:rsid w:val="008C4CA9"/>
    <w:rsid w:val="008C50E6"/>
    <w:rsid w:val="008D0319"/>
    <w:rsid w:val="008D1104"/>
    <w:rsid w:val="008D251B"/>
    <w:rsid w:val="008D29B7"/>
    <w:rsid w:val="008D5C6D"/>
    <w:rsid w:val="008D61BE"/>
    <w:rsid w:val="008D6CDC"/>
    <w:rsid w:val="008D7A5D"/>
    <w:rsid w:val="008D7A6F"/>
    <w:rsid w:val="008D7DF5"/>
    <w:rsid w:val="008E1422"/>
    <w:rsid w:val="008E15C4"/>
    <w:rsid w:val="008E1738"/>
    <w:rsid w:val="008E1F36"/>
    <w:rsid w:val="008E442B"/>
    <w:rsid w:val="008E4A07"/>
    <w:rsid w:val="008F0F1A"/>
    <w:rsid w:val="008F30D3"/>
    <w:rsid w:val="008F32D8"/>
    <w:rsid w:val="008F3448"/>
    <w:rsid w:val="008F4FDA"/>
    <w:rsid w:val="008F5EA0"/>
    <w:rsid w:val="008F6BA4"/>
    <w:rsid w:val="00904218"/>
    <w:rsid w:val="00905F08"/>
    <w:rsid w:val="0090634D"/>
    <w:rsid w:val="0090668F"/>
    <w:rsid w:val="00906709"/>
    <w:rsid w:val="00906780"/>
    <w:rsid w:val="009146D6"/>
    <w:rsid w:val="00916389"/>
    <w:rsid w:val="00916618"/>
    <w:rsid w:val="00916C7B"/>
    <w:rsid w:val="009226A4"/>
    <w:rsid w:val="00923B53"/>
    <w:rsid w:val="00924416"/>
    <w:rsid w:val="00924EC5"/>
    <w:rsid w:val="00925A33"/>
    <w:rsid w:val="00927013"/>
    <w:rsid w:val="009317D2"/>
    <w:rsid w:val="00932A3D"/>
    <w:rsid w:val="00933028"/>
    <w:rsid w:val="00934FDE"/>
    <w:rsid w:val="00940041"/>
    <w:rsid w:val="0094419D"/>
    <w:rsid w:val="009454D8"/>
    <w:rsid w:val="00945AEB"/>
    <w:rsid w:val="00945BF2"/>
    <w:rsid w:val="009468DC"/>
    <w:rsid w:val="009470C7"/>
    <w:rsid w:val="00950F17"/>
    <w:rsid w:val="00951167"/>
    <w:rsid w:val="0095197C"/>
    <w:rsid w:val="0095241F"/>
    <w:rsid w:val="00955DE5"/>
    <w:rsid w:val="00956F1D"/>
    <w:rsid w:val="00957574"/>
    <w:rsid w:val="00957CD1"/>
    <w:rsid w:val="009602DB"/>
    <w:rsid w:val="00960400"/>
    <w:rsid w:val="009608D5"/>
    <w:rsid w:val="00960AFA"/>
    <w:rsid w:val="00960FA7"/>
    <w:rsid w:val="00961465"/>
    <w:rsid w:val="00961F27"/>
    <w:rsid w:val="0096274E"/>
    <w:rsid w:val="00962FB8"/>
    <w:rsid w:val="00963C51"/>
    <w:rsid w:val="009649A9"/>
    <w:rsid w:val="00965193"/>
    <w:rsid w:val="00965E76"/>
    <w:rsid w:val="009663CD"/>
    <w:rsid w:val="009666E1"/>
    <w:rsid w:val="00967148"/>
    <w:rsid w:val="0096723C"/>
    <w:rsid w:val="00967533"/>
    <w:rsid w:val="00970851"/>
    <w:rsid w:val="00971BF3"/>
    <w:rsid w:val="009723B7"/>
    <w:rsid w:val="00972701"/>
    <w:rsid w:val="00972DA7"/>
    <w:rsid w:val="00974D64"/>
    <w:rsid w:val="00975BBE"/>
    <w:rsid w:val="0097641E"/>
    <w:rsid w:val="00977CCD"/>
    <w:rsid w:val="00981D73"/>
    <w:rsid w:val="00982017"/>
    <w:rsid w:val="00987264"/>
    <w:rsid w:val="00987495"/>
    <w:rsid w:val="00990DD9"/>
    <w:rsid w:val="00991742"/>
    <w:rsid w:val="00993000"/>
    <w:rsid w:val="009930E2"/>
    <w:rsid w:val="00993B05"/>
    <w:rsid w:val="00993BB2"/>
    <w:rsid w:val="00995141"/>
    <w:rsid w:val="00996606"/>
    <w:rsid w:val="009A0E62"/>
    <w:rsid w:val="009A1249"/>
    <w:rsid w:val="009A1438"/>
    <w:rsid w:val="009A18E6"/>
    <w:rsid w:val="009A1B10"/>
    <w:rsid w:val="009A2BC0"/>
    <w:rsid w:val="009A4BEA"/>
    <w:rsid w:val="009A5319"/>
    <w:rsid w:val="009A5399"/>
    <w:rsid w:val="009A6004"/>
    <w:rsid w:val="009A6D6B"/>
    <w:rsid w:val="009B026B"/>
    <w:rsid w:val="009B0993"/>
    <w:rsid w:val="009B0D68"/>
    <w:rsid w:val="009B40D9"/>
    <w:rsid w:val="009B4F51"/>
    <w:rsid w:val="009B52CA"/>
    <w:rsid w:val="009B5D6B"/>
    <w:rsid w:val="009B6275"/>
    <w:rsid w:val="009B641B"/>
    <w:rsid w:val="009C007C"/>
    <w:rsid w:val="009C3234"/>
    <w:rsid w:val="009C3C5A"/>
    <w:rsid w:val="009C3E05"/>
    <w:rsid w:val="009C3FE1"/>
    <w:rsid w:val="009C5AE7"/>
    <w:rsid w:val="009C5FFE"/>
    <w:rsid w:val="009C6CFA"/>
    <w:rsid w:val="009C7C11"/>
    <w:rsid w:val="009D0137"/>
    <w:rsid w:val="009D034F"/>
    <w:rsid w:val="009D0881"/>
    <w:rsid w:val="009D2AB5"/>
    <w:rsid w:val="009D2DC8"/>
    <w:rsid w:val="009D5D8A"/>
    <w:rsid w:val="009E0A37"/>
    <w:rsid w:val="009E1F23"/>
    <w:rsid w:val="009E2130"/>
    <w:rsid w:val="009E32B4"/>
    <w:rsid w:val="009E395B"/>
    <w:rsid w:val="009F1669"/>
    <w:rsid w:val="009F1E31"/>
    <w:rsid w:val="009F5463"/>
    <w:rsid w:val="009F689A"/>
    <w:rsid w:val="009F6FAE"/>
    <w:rsid w:val="009F73AA"/>
    <w:rsid w:val="00A00822"/>
    <w:rsid w:val="00A019CD"/>
    <w:rsid w:val="00A0256F"/>
    <w:rsid w:val="00A0358B"/>
    <w:rsid w:val="00A05D3E"/>
    <w:rsid w:val="00A06268"/>
    <w:rsid w:val="00A10412"/>
    <w:rsid w:val="00A10FB9"/>
    <w:rsid w:val="00A12B36"/>
    <w:rsid w:val="00A141AC"/>
    <w:rsid w:val="00A148BC"/>
    <w:rsid w:val="00A15AE1"/>
    <w:rsid w:val="00A15C7F"/>
    <w:rsid w:val="00A15E1F"/>
    <w:rsid w:val="00A15ECF"/>
    <w:rsid w:val="00A177A5"/>
    <w:rsid w:val="00A179FC"/>
    <w:rsid w:val="00A21E1A"/>
    <w:rsid w:val="00A2210F"/>
    <w:rsid w:val="00A221B4"/>
    <w:rsid w:val="00A23942"/>
    <w:rsid w:val="00A25A42"/>
    <w:rsid w:val="00A3316E"/>
    <w:rsid w:val="00A33D32"/>
    <w:rsid w:val="00A353A8"/>
    <w:rsid w:val="00A40305"/>
    <w:rsid w:val="00A43E57"/>
    <w:rsid w:val="00A44FAA"/>
    <w:rsid w:val="00A466AD"/>
    <w:rsid w:val="00A4699A"/>
    <w:rsid w:val="00A47B74"/>
    <w:rsid w:val="00A47FC9"/>
    <w:rsid w:val="00A52C16"/>
    <w:rsid w:val="00A533DD"/>
    <w:rsid w:val="00A54402"/>
    <w:rsid w:val="00A54710"/>
    <w:rsid w:val="00A55B35"/>
    <w:rsid w:val="00A55F4D"/>
    <w:rsid w:val="00A56316"/>
    <w:rsid w:val="00A5724D"/>
    <w:rsid w:val="00A57398"/>
    <w:rsid w:val="00A6062B"/>
    <w:rsid w:val="00A6440B"/>
    <w:rsid w:val="00A64451"/>
    <w:rsid w:val="00A64D54"/>
    <w:rsid w:val="00A67CD7"/>
    <w:rsid w:val="00A7022E"/>
    <w:rsid w:val="00A724AD"/>
    <w:rsid w:val="00A725B8"/>
    <w:rsid w:val="00A734BD"/>
    <w:rsid w:val="00A73F37"/>
    <w:rsid w:val="00A743C0"/>
    <w:rsid w:val="00A747E7"/>
    <w:rsid w:val="00A7623A"/>
    <w:rsid w:val="00A80552"/>
    <w:rsid w:val="00A805D9"/>
    <w:rsid w:val="00A842FE"/>
    <w:rsid w:val="00A849C8"/>
    <w:rsid w:val="00A85DFE"/>
    <w:rsid w:val="00A87BD8"/>
    <w:rsid w:val="00A91198"/>
    <w:rsid w:val="00A917E4"/>
    <w:rsid w:val="00A921C9"/>
    <w:rsid w:val="00A94E9B"/>
    <w:rsid w:val="00A96D4F"/>
    <w:rsid w:val="00A972D9"/>
    <w:rsid w:val="00AA18F1"/>
    <w:rsid w:val="00AA2EE0"/>
    <w:rsid w:val="00AA355C"/>
    <w:rsid w:val="00AA374C"/>
    <w:rsid w:val="00AA4BA9"/>
    <w:rsid w:val="00AA6067"/>
    <w:rsid w:val="00AA78B4"/>
    <w:rsid w:val="00AB07BF"/>
    <w:rsid w:val="00AB0AFF"/>
    <w:rsid w:val="00AB1345"/>
    <w:rsid w:val="00AB274A"/>
    <w:rsid w:val="00AB2DD7"/>
    <w:rsid w:val="00AB6F4B"/>
    <w:rsid w:val="00AC07ED"/>
    <w:rsid w:val="00AC16D5"/>
    <w:rsid w:val="00AC1BA0"/>
    <w:rsid w:val="00AC3336"/>
    <w:rsid w:val="00AC3C95"/>
    <w:rsid w:val="00AC60E9"/>
    <w:rsid w:val="00AC7AA2"/>
    <w:rsid w:val="00AD088D"/>
    <w:rsid w:val="00AD0E9B"/>
    <w:rsid w:val="00AD1AAE"/>
    <w:rsid w:val="00AD4091"/>
    <w:rsid w:val="00AD5465"/>
    <w:rsid w:val="00AD6EE3"/>
    <w:rsid w:val="00AD7669"/>
    <w:rsid w:val="00AE0CCE"/>
    <w:rsid w:val="00AE2089"/>
    <w:rsid w:val="00AE224E"/>
    <w:rsid w:val="00AE51C0"/>
    <w:rsid w:val="00AE6F68"/>
    <w:rsid w:val="00AE72E8"/>
    <w:rsid w:val="00AF1403"/>
    <w:rsid w:val="00AF1F28"/>
    <w:rsid w:val="00AF23B8"/>
    <w:rsid w:val="00AF4F7B"/>
    <w:rsid w:val="00AF6F99"/>
    <w:rsid w:val="00B00C7D"/>
    <w:rsid w:val="00B00CB6"/>
    <w:rsid w:val="00B033A8"/>
    <w:rsid w:val="00B03E27"/>
    <w:rsid w:val="00B044FD"/>
    <w:rsid w:val="00B04F41"/>
    <w:rsid w:val="00B07301"/>
    <w:rsid w:val="00B07B6E"/>
    <w:rsid w:val="00B1386C"/>
    <w:rsid w:val="00B14237"/>
    <w:rsid w:val="00B145EE"/>
    <w:rsid w:val="00B179C9"/>
    <w:rsid w:val="00B2038F"/>
    <w:rsid w:val="00B22114"/>
    <w:rsid w:val="00B2279F"/>
    <w:rsid w:val="00B24B28"/>
    <w:rsid w:val="00B25034"/>
    <w:rsid w:val="00B2523C"/>
    <w:rsid w:val="00B25326"/>
    <w:rsid w:val="00B25F72"/>
    <w:rsid w:val="00B278E7"/>
    <w:rsid w:val="00B27B06"/>
    <w:rsid w:val="00B30A5B"/>
    <w:rsid w:val="00B31D4E"/>
    <w:rsid w:val="00B32A50"/>
    <w:rsid w:val="00B33D37"/>
    <w:rsid w:val="00B36824"/>
    <w:rsid w:val="00B40676"/>
    <w:rsid w:val="00B4084F"/>
    <w:rsid w:val="00B42C4B"/>
    <w:rsid w:val="00B43A50"/>
    <w:rsid w:val="00B4454E"/>
    <w:rsid w:val="00B459DA"/>
    <w:rsid w:val="00B47AC1"/>
    <w:rsid w:val="00B50280"/>
    <w:rsid w:val="00B50F75"/>
    <w:rsid w:val="00B50FA0"/>
    <w:rsid w:val="00B55D43"/>
    <w:rsid w:val="00B57AEB"/>
    <w:rsid w:val="00B606EC"/>
    <w:rsid w:val="00B63B18"/>
    <w:rsid w:val="00B649CF"/>
    <w:rsid w:val="00B64D67"/>
    <w:rsid w:val="00B668EA"/>
    <w:rsid w:val="00B66F2D"/>
    <w:rsid w:val="00B706C5"/>
    <w:rsid w:val="00B71750"/>
    <w:rsid w:val="00B72177"/>
    <w:rsid w:val="00B745B0"/>
    <w:rsid w:val="00B750E1"/>
    <w:rsid w:val="00B75240"/>
    <w:rsid w:val="00B7782F"/>
    <w:rsid w:val="00B779B7"/>
    <w:rsid w:val="00B81592"/>
    <w:rsid w:val="00B81B85"/>
    <w:rsid w:val="00B83830"/>
    <w:rsid w:val="00B86980"/>
    <w:rsid w:val="00B9103D"/>
    <w:rsid w:val="00B9110D"/>
    <w:rsid w:val="00B911D7"/>
    <w:rsid w:val="00B919E2"/>
    <w:rsid w:val="00B93BFC"/>
    <w:rsid w:val="00B93CD8"/>
    <w:rsid w:val="00B94940"/>
    <w:rsid w:val="00B9513F"/>
    <w:rsid w:val="00B952EC"/>
    <w:rsid w:val="00B95355"/>
    <w:rsid w:val="00BA0B94"/>
    <w:rsid w:val="00BA42E0"/>
    <w:rsid w:val="00BA67D5"/>
    <w:rsid w:val="00BA7087"/>
    <w:rsid w:val="00BB0F7E"/>
    <w:rsid w:val="00BB25A8"/>
    <w:rsid w:val="00BB2F9F"/>
    <w:rsid w:val="00BB6AE0"/>
    <w:rsid w:val="00BB71AB"/>
    <w:rsid w:val="00BC0E58"/>
    <w:rsid w:val="00BC11DC"/>
    <w:rsid w:val="00BC1D4D"/>
    <w:rsid w:val="00BC3F33"/>
    <w:rsid w:val="00BC652F"/>
    <w:rsid w:val="00BC6AE3"/>
    <w:rsid w:val="00BC6D9C"/>
    <w:rsid w:val="00BC7AB3"/>
    <w:rsid w:val="00BD06ED"/>
    <w:rsid w:val="00BD07C5"/>
    <w:rsid w:val="00BD0FD8"/>
    <w:rsid w:val="00BD11D4"/>
    <w:rsid w:val="00BD364A"/>
    <w:rsid w:val="00BD4EA3"/>
    <w:rsid w:val="00BE0795"/>
    <w:rsid w:val="00BE12A7"/>
    <w:rsid w:val="00BE1358"/>
    <w:rsid w:val="00BE2464"/>
    <w:rsid w:val="00BE28A4"/>
    <w:rsid w:val="00BE34A4"/>
    <w:rsid w:val="00BE46A5"/>
    <w:rsid w:val="00BE4B79"/>
    <w:rsid w:val="00BE5A6A"/>
    <w:rsid w:val="00BE7EC5"/>
    <w:rsid w:val="00BF1C20"/>
    <w:rsid w:val="00BF1D1D"/>
    <w:rsid w:val="00BF30B0"/>
    <w:rsid w:val="00BF3949"/>
    <w:rsid w:val="00BF39FD"/>
    <w:rsid w:val="00BF5EA8"/>
    <w:rsid w:val="00BF61EF"/>
    <w:rsid w:val="00BF65DF"/>
    <w:rsid w:val="00BF6D2B"/>
    <w:rsid w:val="00C01116"/>
    <w:rsid w:val="00C036A8"/>
    <w:rsid w:val="00C036D9"/>
    <w:rsid w:val="00C04EDD"/>
    <w:rsid w:val="00C068A3"/>
    <w:rsid w:val="00C07A1F"/>
    <w:rsid w:val="00C07DC8"/>
    <w:rsid w:val="00C108EA"/>
    <w:rsid w:val="00C10D58"/>
    <w:rsid w:val="00C11739"/>
    <w:rsid w:val="00C12551"/>
    <w:rsid w:val="00C14C4D"/>
    <w:rsid w:val="00C15CF9"/>
    <w:rsid w:val="00C15EFF"/>
    <w:rsid w:val="00C16AF3"/>
    <w:rsid w:val="00C1797B"/>
    <w:rsid w:val="00C20875"/>
    <w:rsid w:val="00C2151E"/>
    <w:rsid w:val="00C21836"/>
    <w:rsid w:val="00C218BC"/>
    <w:rsid w:val="00C22A15"/>
    <w:rsid w:val="00C22E6B"/>
    <w:rsid w:val="00C22F3C"/>
    <w:rsid w:val="00C232D5"/>
    <w:rsid w:val="00C23A63"/>
    <w:rsid w:val="00C24D35"/>
    <w:rsid w:val="00C25550"/>
    <w:rsid w:val="00C2565D"/>
    <w:rsid w:val="00C256A7"/>
    <w:rsid w:val="00C25E56"/>
    <w:rsid w:val="00C261CC"/>
    <w:rsid w:val="00C2684D"/>
    <w:rsid w:val="00C26D14"/>
    <w:rsid w:val="00C27B02"/>
    <w:rsid w:val="00C32808"/>
    <w:rsid w:val="00C32BD8"/>
    <w:rsid w:val="00C32EEF"/>
    <w:rsid w:val="00C3333E"/>
    <w:rsid w:val="00C346D1"/>
    <w:rsid w:val="00C34FB6"/>
    <w:rsid w:val="00C36D55"/>
    <w:rsid w:val="00C3743F"/>
    <w:rsid w:val="00C3764B"/>
    <w:rsid w:val="00C42B91"/>
    <w:rsid w:val="00C4404E"/>
    <w:rsid w:val="00C456D5"/>
    <w:rsid w:val="00C46FEE"/>
    <w:rsid w:val="00C555E5"/>
    <w:rsid w:val="00C55904"/>
    <w:rsid w:val="00C57007"/>
    <w:rsid w:val="00C57550"/>
    <w:rsid w:val="00C57CAB"/>
    <w:rsid w:val="00C57D81"/>
    <w:rsid w:val="00C6169F"/>
    <w:rsid w:val="00C62403"/>
    <w:rsid w:val="00C64309"/>
    <w:rsid w:val="00C6495F"/>
    <w:rsid w:val="00C658A2"/>
    <w:rsid w:val="00C677BE"/>
    <w:rsid w:val="00C67D7E"/>
    <w:rsid w:val="00C720BF"/>
    <w:rsid w:val="00C72B37"/>
    <w:rsid w:val="00C72D12"/>
    <w:rsid w:val="00C74670"/>
    <w:rsid w:val="00C74E84"/>
    <w:rsid w:val="00C758B6"/>
    <w:rsid w:val="00C777D1"/>
    <w:rsid w:val="00C801B9"/>
    <w:rsid w:val="00C8134D"/>
    <w:rsid w:val="00C82DFD"/>
    <w:rsid w:val="00C83229"/>
    <w:rsid w:val="00C847A7"/>
    <w:rsid w:val="00C85A3D"/>
    <w:rsid w:val="00C86D3C"/>
    <w:rsid w:val="00C8766A"/>
    <w:rsid w:val="00C87B2A"/>
    <w:rsid w:val="00C90A7C"/>
    <w:rsid w:val="00C91834"/>
    <w:rsid w:val="00C9233A"/>
    <w:rsid w:val="00C94FA6"/>
    <w:rsid w:val="00C9787F"/>
    <w:rsid w:val="00CA0D5D"/>
    <w:rsid w:val="00CA214A"/>
    <w:rsid w:val="00CA551C"/>
    <w:rsid w:val="00CA6A5E"/>
    <w:rsid w:val="00CA7D3D"/>
    <w:rsid w:val="00CB0033"/>
    <w:rsid w:val="00CB0607"/>
    <w:rsid w:val="00CB08ED"/>
    <w:rsid w:val="00CB0C19"/>
    <w:rsid w:val="00CB11C4"/>
    <w:rsid w:val="00CB2168"/>
    <w:rsid w:val="00CB2DE8"/>
    <w:rsid w:val="00CB6051"/>
    <w:rsid w:val="00CB724C"/>
    <w:rsid w:val="00CB7E16"/>
    <w:rsid w:val="00CC227B"/>
    <w:rsid w:val="00CC283B"/>
    <w:rsid w:val="00CC326B"/>
    <w:rsid w:val="00CC353D"/>
    <w:rsid w:val="00CC3914"/>
    <w:rsid w:val="00CC4231"/>
    <w:rsid w:val="00CC4F8E"/>
    <w:rsid w:val="00CC6F43"/>
    <w:rsid w:val="00CC7CC4"/>
    <w:rsid w:val="00CD0AD2"/>
    <w:rsid w:val="00CD22C9"/>
    <w:rsid w:val="00CD2DE6"/>
    <w:rsid w:val="00CD4C67"/>
    <w:rsid w:val="00CD6742"/>
    <w:rsid w:val="00CD6E14"/>
    <w:rsid w:val="00CD7369"/>
    <w:rsid w:val="00CE2732"/>
    <w:rsid w:val="00CE30E0"/>
    <w:rsid w:val="00CE3103"/>
    <w:rsid w:val="00CE32B7"/>
    <w:rsid w:val="00CE4358"/>
    <w:rsid w:val="00CE4DC9"/>
    <w:rsid w:val="00CE51A9"/>
    <w:rsid w:val="00CE6172"/>
    <w:rsid w:val="00CE6F3E"/>
    <w:rsid w:val="00CE74E4"/>
    <w:rsid w:val="00CF0235"/>
    <w:rsid w:val="00CF1157"/>
    <w:rsid w:val="00CF1484"/>
    <w:rsid w:val="00CF17D5"/>
    <w:rsid w:val="00CF1F21"/>
    <w:rsid w:val="00CF4368"/>
    <w:rsid w:val="00CF4B36"/>
    <w:rsid w:val="00CF69F7"/>
    <w:rsid w:val="00D01CC1"/>
    <w:rsid w:val="00D02372"/>
    <w:rsid w:val="00D02DD5"/>
    <w:rsid w:val="00D030C8"/>
    <w:rsid w:val="00D0429E"/>
    <w:rsid w:val="00D04358"/>
    <w:rsid w:val="00D06D3C"/>
    <w:rsid w:val="00D07CEB"/>
    <w:rsid w:val="00D10417"/>
    <w:rsid w:val="00D109D6"/>
    <w:rsid w:val="00D10E62"/>
    <w:rsid w:val="00D12C79"/>
    <w:rsid w:val="00D14E68"/>
    <w:rsid w:val="00D15F0F"/>
    <w:rsid w:val="00D163FF"/>
    <w:rsid w:val="00D16559"/>
    <w:rsid w:val="00D21397"/>
    <w:rsid w:val="00D214CA"/>
    <w:rsid w:val="00D21E42"/>
    <w:rsid w:val="00D2590E"/>
    <w:rsid w:val="00D25B40"/>
    <w:rsid w:val="00D26047"/>
    <w:rsid w:val="00D26757"/>
    <w:rsid w:val="00D27017"/>
    <w:rsid w:val="00D30021"/>
    <w:rsid w:val="00D317A7"/>
    <w:rsid w:val="00D31FCE"/>
    <w:rsid w:val="00D32F8B"/>
    <w:rsid w:val="00D33AE4"/>
    <w:rsid w:val="00D3582B"/>
    <w:rsid w:val="00D4053B"/>
    <w:rsid w:val="00D43720"/>
    <w:rsid w:val="00D4574F"/>
    <w:rsid w:val="00D45E0B"/>
    <w:rsid w:val="00D46345"/>
    <w:rsid w:val="00D464EC"/>
    <w:rsid w:val="00D47C50"/>
    <w:rsid w:val="00D51472"/>
    <w:rsid w:val="00D514D1"/>
    <w:rsid w:val="00D5352A"/>
    <w:rsid w:val="00D537BA"/>
    <w:rsid w:val="00D54309"/>
    <w:rsid w:val="00D56D85"/>
    <w:rsid w:val="00D571A8"/>
    <w:rsid w:val="00D5779E"/>
    <w:rsid w:val="00D6031E"/>
    <w:rsid w:val="00D6259B"/>
    <w:rsid w:val="00D63D4E"/>
    <w:rsid w:val="00D64690"/>
    <w:rsid w:val="00D65B53"/>
    <w:rsid w:val="00D67B8B"/>
    <w:rsid w:val="00D67C6B"/>
    <w:rsid w:val="00D70D2B"/>
    <w:rsid w:val="00D75B8C"/>
    <w:rsid w:val="00D75C9F"/>
    <w:rsid w:val="00D75DEB"/>
    <w:rsid w:val="00D776D4"/>
    <w:rsid w:val="00D802C2"/>
    <w:rsid w:val="00D81CC7"/>
    <w:rsid w:val="00D822D6"/>
    <w:rsid w:val="00D840B4"/>
    <w:rsid w:val="00D8491E"/>
    <w:rsid w:val="00D8498F"/>
    <w:rsid w:val="00D85913"/>
    <w:rsid w:val="00D87112"/>
    <w:rsid w:val="00D87BC8"/>
    <w:rsid w:val="00D9141A"/>
    <w:rsid w:val="00D9155F"/>
    <w:rsid w:val="00D916D4"/>
    <w:rsid w:val="00D91D3A"/>
    <w:rsid w:val="00D920F8"/>
    <w:rsid w:val="00D937CA"/>
    <w:rsid w:val="00D93E8C"/>
    <w:rsid w:val="00D950E2"/>
    <w:rsid w:val="00D95676"/>
    <w:rsid w:val="00D95DFB"/>
    <w:rsid w:val="00D96B82"/>
    <w:rsid w:val="00DA120E"/>
    <w:rsid w:val="00DA22F5"/>
    <w:rsid w:val="00DA3D56"/>
    <w:rsid w:val="00DA3EFB"/>
    <w:rsid w:val="00DA7DD4"/>
    <w:rsid w:val="00DA7EF2"/>
    <w:rsid w:val="00DB0C7C"/>
    <w:rsid w:val="00DB2043"/>
    <w:rsid w:val="00DB2617"/>
    <w:rsid w:val="00DB5622"/>
    <w:rsid w:val="00DB5D5B"/>
    <w:rsid w:val="00DB65A4"/>
    <w:rsid w:val="00DB7601"/>
    <w:rsid w:val="00DC097D"/>
    <w:rsid w:val="00DC1A8B"/>
    <w:rsid w:val="00DC2819"/>
    <w:rsid w:val="00DC2B3B"/>
    <w:rsid w:val="00DC5128"/>
    <w:rsid w:val="00DC542E"/>
    <w:rsid w:val="00DC5F07"/>
    <w:rsid w:val="00DC68CB"/>
    <w:rsid w:val="00DC6946"/>
    <w:rsid w:val="00DC727C"/>
    <w:rsid w:val="00DC7E74"/>
    <w:rsid w:val="00DD4F9B"/>
    <w:rsid w:val="00DE03C1"/>
    <w:rsid w:val="00DE17F6"/>
    <w:rsid w:val="00DE2211"/>
    <w:rsid w:val="00DE2960"/>
    <w:rsid w:val="00DE2D5A"/>
    <w:rsid w:val="00DE3705"/>
    <w:rsid w:val="00DE4108"/>
    <w:rsid w:val="00DE47A7"/>
    <w:rsid w:val="00DE4D40"/>
    <w:rsid w:val="00DE6AF0"/>
    <w:rsid w:val="00DE7D20"/>
    <w:rsid w:val="00DF0142"/>
    <w:rsid w:val="00DF2520"/>
    <w:rsid w:val="00DF6FF5"/>
    <w:rsid w:val="00DF7AE0"/>
    <w:rsid w:val="00DF7CFA"/>
    <w:rsid w:val="00E00EF8"/>
    <w:rsid w:val="00E03860"/>
    <w:rsid w:val="00E062EF"/>
    <w:rsid w:val="00E064BD"/>
    <w:rsid w:val="00E0758F"/>
    <w:rsid w:val="00E078F3"/>
    <w:rsid w:val="00E079FB"/>
    <w:rsid w:val="00E07E8E"/>
    <w:rsid w:val="00E13C3F"/>
    <w:rsid w:val="00E16E3F"/>
    <w:rsid w:val="00E17127"/>
    <w:rsid w:val="00E1727E"/>
    <w:rsid w:val="00E172B5"/>
    <w:rsid w:val="00E236B1"/>
    <w:rsid w:val="00E23AC7"/>
    <w:rsid w:val="00E244EE"/>
    <w:rsid w:val="00E245B8"/>
    <w:rsid w:val="00E269B3"/>
    <w:rsid w:val="00E269BD"/>
    <w:rsid w:val="00E26FE8"/>
    <w:rsid w:val="00E2741D"/>
    <w:rsid w:val="00E30BB6"/>
    <w:rsid w:val="00E31CBF"/>
    <w:rsid w:val="00E35CE0"/>
    <w:rsid w:val="00E35D03"/>
    <w:rsid w:val="00E3669D"/>
    <w:rsid w:val="00E40357"/>
    <w:rsid w:val="00E42209"/>
    <w:rsid w:val="00E42C31"/>
    <w:rsid w:val="00E43AD8"/>
    <w:rsid w:val="00E454FF"/>
    <w:rsid w:val="00E45B94"/>
    <w:rsid w:val="00E46A40"/>
    <w:rsid w:val="00E4704C"/>
    <w:rsid w:val="00E47263"/>
    <w:rsid w:val="00E5049D"/>
    <w:rsid w:val="00E509EF"/>
    <w:rsid w:val="00E50C12"/>
    <w:rsid w:val="00E51682"/>
    <w:rsid w:val="00E53704"/>
    <w:rsid w:val="00E542B8"/>
    <w:rsid w:val="00E55820"/>
    <w:rsid w:val="00E5606F"/>
    <w:rsid w:val="00E565F9"/>
    <w:rsid w:val="00E57AD0"/>
    <w:rsid w:val="00E609B0"/>
    <w:rsid w:val="00E61709"/>
    <w:rsid w:val="00E62A02"/>
    <w:rsid w:val="00E64847"/>
    <w:rsid w:val="00E67082"/>
    <w:rsid w:val="00E70C63"/>
    <w:rsid w:val="00E72EB7"/>
    <w:rsid w:val="00E73DDE"/>
    <w:rsid w:val="00E74812"/>
    <w:rsid w:val="00E76F5A"/>
    <w:rsid w:val="00E7722C"/>
    <w:rsid w:val="00E81014"/>
    <w:rsid w:val="00E81127"/>
    <w:rsid w:val="00E8245D"/>
    <w:rsid w:val="00E82602"/>
    <w:rsid w:val="00E846AA"/>
    <w:rsid w:val="00E86090"/>
    <w:rsid w:val="00E861EC"/>
    <w:rsid w:val="00E86B2D"/>
    <w:rsid w:val="00E86EBD"/>
    <w:rsid w:val="00E873E6"/>
    <w:rsid w:val="00E876D2"/>
    <w:rsid w:val="00E90C49"/>
    <w:rsid w:val="00E9158D"/>
    <w:rsid w:val="00E91C3D"/>
    <w:rsid w:val="00E95FED"/>
    <w:rsid w:val="00E96254"/>
    <w:rsid w:val="00E96BB3"/>
    <w:rsid w:val="00E96E56"/>
    <w:rsid w:val="00EA0662"/>
    <w:rsid w:val="00EA2734"/>
    <w:rsid w:val="00EA38AB"/>
    <w:rsid w:val="00EA3CA3"/>
    <w:rsid w:val="00EA4864"/>
    <w:rsid w:val="00EA51F3"/>
    <w:rsid w:val="00EA55BB"/>
    <w:rsid w:val="00EA7BD1"/>
    <w:rsid w:val="00EB1DA6"/>
    <w:rsid w:val="00EB20C5"/>
    <w:rsid w:val="00EB3096"/>
    <w:rsid w:val="00EB619E"/>
    <w:rsid w:val="00EB7E7B"/>
    <w:rsid w:val="00EC050B"/>
    <w:rsid w:val="00EC1DE7"/>
    <w:rsid w:val="00EC24BD"/>
    <w:rsid w:val="00EC2FAF"/>
    <w:rsid w:val="00EC452E"/>
    <w:rsid w:val="00EC4672"/>
    <w:rsid w:val="00EC583E"/>
    <w:rsid w:val="00EC62CC"/>
    <w:rsid w:val="00ED01FA"/>
    <w:rsid w:val="00ED0E85"/>
    <w:rsid w:val="00ED2E1C"/>
    <w:rsid w:val="00ED6443"/>
    <w:rsid w:val="00EE0C03"/>
    <w:rsid w:val="00EE1A0F"/>
    <w:rsid w:val="00EE3039"/>
    <w:rsid w:val="00EE3C24"/>
    <w:rsid w:val="00EE4B82"/>
    <w:rsid w:val="00EE4D27"/>
    <w:rsid w:val="00EE6B18"/>
    <w:rsid w:val="00EE6B72"/>
    <w:rsid w:val="00EF1F08"/>
    <w:rsid w:val="00EF40B0"/>
    <w:rsid w:val="00EF47AA"/>
    <w:rsid w:val="00EF5959"/>
    <w:rsid w:val="00EF5F46"/>
    <w:rsid w:val="00EF608E"/>
    <w:rsid w:val="00EF6128"/>
    <w:rsid w:val="00EF76ED"/>
    <w:rsid w:val="00EF7758"/>
    <w:rsid w:val="00F01A57"/>
    <w:rsid w:val="00F01C77"/>
    <w:rsid w:val="00F01CC1"/>
    <w:rsid w:val="00F02611"/>
    <w:rsid w:val="00F02A5A"/>
    <w:rsid w:val="00F0408B"/>
    <w:rsid w:val="00F0530F"/>
    <w:rsid w:val="00F0554E"/>
    <w:rsid w:val="00F07238"/>
    <w:rsid w:val="00F079FE"/>
    <w:rsid w:val="00F10120"/>
    <w:rsid w:val="00F13414"/>
    <w:rsid w:val="00F13CC3"/>
    <w:rsid w:val="00F14494"/>
    <w:rsid w:val="00F145AD"/>
    <w:rsid w:val="00F14F07"/>
    <w:rsid w:val="00F17012"/>
    <w:rsid w:val="00F207B1"/>
    <w:rsid w:val="00F21062"/>
    <w:rsid w:val="00F21E2A"/>
    <w:rsid w:val="00F2210C"/>
    <w:rsid w:val="00F2291A"/>
    <w:rsid w:val="00F22930"/>
    <w:rsid w:val="00F2328B"/>
    <w:rsid w:val="00F24436"/>
    <w:rsid w:val="00F2448B"/>
    <w:rsid w:val="00F249BC"/>
    <w:rsid w:val="00F26187"/>
    <w:rsid w:val="00F268F6"/>
    <w:rsid w:val="00F27585"/>
    <w:rsid w:val="00F31716"/>
    <w:rsid w:val="00F31E1E"/>
    <w:rsid w:val="00F322DB"/>
    <w:rsid w:val="00F32A30"/>
    <w:rsid w:val="00F362F0"/>
    <w:rsid w:val="00F40C05"/>
    <w:rsid w:val="00F41387"/>
    <w:rsid w:val="00F420AC"/>
    <w:rsid w:val="00F427C9"/>
    <w:rsid w:val="00F43292"/>
    <w:rsid w:val="00F43435"/>
    <w:rsid w:val="00F43527"/>
    <w:rsid w:val="00F43690"/>
    <w:rsid w:val="00F47840"/>
    <w:rsid w:val="00F50C15"/>
    <w:rsid w:val="00F51FBC"/>
    <w:rsid w:val="00F52939"/>
    <w:rsid w:val="00F53128"/>
    <w:rsid w:val="00F53B62"/>
    <w:rsid w:val="00F53E06"/>
    <w:rsid w:val="00F54335"/>
    <w:rsid w:val="00F56220"/>
    <w:rsid w:val="00F56395"/>
    <w:rsid w:val="00F56C01"/>
    <w:rsid w:val="00F56FD2"/>
    <w:rsid w:val="00F57E39"/>
    <w:rsid w:val="00F60363"/>
    <w:rsid w:val="00F645BB"/>
    <w:rsid w:val="00F66C08"/>
    <w:rsid w:val="00F709BE"/>
    <w:rsid w:val="00F7154F"/>
    <w:rsid w:val="00F72850"/>
    <w:rsid w:val="00F74AF3"/>
    <w:rsid w:val="00F76625"/>
    <w:rsid w:val="00F766DE"/>
    <w:rsid w:val="00F76CA8"/>
    <w:rsid w:val="00F77159"/>
    <w:rsid w:val="00F82429"/>
    <w:rsid w:val="00F8477D"/>
    <w:rsid w:val="00F85491"/>
    <w:rsid w:val="00F85A82"/>
    <w:rsid w:val="00F87064"/>
    <w:rsid w:val="00F87BA6"/>
    <w:rsid w:val="00F9015F"/>
    <w:rsid w:val="00F90600"/>
    <w:rsid w:val="00F90A20"/>
    <w:rsid w:val="00F90C82"/>
    <w:rsid w:val="00F92C5A"/>
    <w:rsid w:val="00F9332E"/>
    <w:rsid w:val="00F9521F"/>
    <w:rsid w:val="00F952E7"/>
    <w:rsid w:val="00F95574"/>
    <w:rsid w:val="00F95802"/>
    <w:rsid w:val="00F9619B"/>
    <w:rsid w:val="00F962CE"/>
    <w:rsid w:val="00F966A0"/>
    <w:rsid w:val="00FA190D"/>
    <w:rsid w:val="00FA2F49"/>
    <w:rsid w:val="00FA32CA"/>
    <w:rsid w:val="00FA438D"/>
    <w:rsid w:val="00FA6322"/>
    <w:rsid w:val="00FA64B0"/>
    <w:rsid w:val="00FA6748"/>
    <w:rsid w:val="00FA702E"/>
    <w:rsid w:val="00FA7255"/>
    <w:rsid w:val="00FA7411"/>
    <w:rsid w:val="00FA7BA9"/>
    <w:rsid w:val="00FB011B"/>
    <w:rsid w:val="00FB12A7"/>
    <w:rsid w:val="00FB1514"/>
    <w:rsid w:val="00FB2289"/>
    <w:rsid w:val="00FB310B"/>
    <w:rsid w:val="00FB570C"/>
    <w:rsid w:val="00FB5EBC"/>
    <w:rsid w:val="00FB65BB"/>
    <w:rsid w:val="00FC0D63"/>
    <w:rsid w:val="00FC1790"/>
    <w:rsid w:val="00FC27FC"/>
    <w:rsid w:val="00FC317A"/>
    <w:rsid w:val="00FC4978"/>
    <w:rsid w:val="00FC524C"/>
    <w:rsid w:val="00FC7B9E"/>
    <w:rsid w:val="00FC7BAE"/>
    <w:rsid w:val="00FD3911"/>
    <w:rsid w:val="00FD3C46"/>
    <w:rsid w:val="00FD4B05"/>
    <w:rsid w:val="00FD5885"/>
    <w:rsid w:val="00FE089F"/>
    <w:rsid w:val="00FE0A56"/>
    <w:rsid w:val="00FE4362"/>
    <w:rsid w:val="00FE4C7A"/>
    <w:rsid w:val="00FE60DB"/>
    <w:rsid w:val="00FF09B8"/>
    <w:rsid w:val="00FF36C4"/>
    <w:rsid w:val="00FF68E1"/>
    <w:rsid w:val="00FF7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3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46A40"/>
    <w:pPr>
      <w:widowControl w:val="0"/>
      <w:autoSpaceDE w:val="0"/>
      <w:autoSpaceDN w:val="0"/>
      <w:adjustRightInd w:val="0"/>
      <w:ind w:left="720"/>
    </w:pPr>
    <w:rPr>
      <w:rFonts w:ascii="Courier" w:hAnsi="Courier"/>
      <w:sz w:val="20"/>
      <w:szCs w:val="20"/>
    </w:rPr>
  </w:style>
  <w:style w:type="paragraph" w:styleId="Header">
    <w:name w:val="header"/>
    <w:basedOn w:val="Normal"/>
    <w:rsid w:val="00714FA9"/>
    <w:pPr>
      <w:tabs>
        <w:tab w:val="center" w:pos="4320"/>
        <w:tab w:val="right" w:pos="8640"/>
      </w:tabs>
    </w:pPr>
  </w:style>
  <w:style w:type="paragraph" w:styleId="Footer">
    <w:name w:val="footer"/>
    <w:basedOn w:val="Normal"/>
    <w:rsid w:val="00714FA9"/>
    <w:pPr>
      <w:tabs>
        <w:tab w:val="center" w:pos="4320"/>
        <w:tab w:val="right" w:pos="8640"/>
      </w:tabs>
    </w:pPr>
  </w:style>
  <w:style w:type="paragraph" w:styleId="BalloonText">
    <w:name w:val="Balloon Text"/>
    <w:basedOn w:val="Normal"/>
    <w:semiHidden/>
    <w:rsid w:val="000A78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Brandon Board of Liquor Commissioners Meeting</vt:lpstr>
    </vt:vector>
  </TitlesOfParts>
  <Company>Brandon Town</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Brandon Board of Liquor Commissioners Meeting</dc:title>
  <dc:creator>Elaine</dc:creator>
  <cp:lastModifiedBy>ESS</cp:lastModifiedBy>
  <cp:revision>6</cp:revision>
  <cp:lastPrinted>2015-04-02T19:15:00Z</cp:lastPrinted>
  <dcterms:created xsi:type="dcterms:W3CDTF">2015-04-01T12:14:00Z</dcterms:created>
  <dcterms:modified xsi:type="dcterms:W3CDTF">2015-04-02T19:23:00Z</dcterms:modified>
</cp:coreProperties>
</file>